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908"/>
        <w:gridCol w:w="630"/>
        <w:gridCol w:w="1440"/>
        <w:gridCol w:w="5264"/>
      </w:tblGrid>
      <w:tr w:rsidR="00D6385F" w:rsidRPr="006C4FC0" w14:paraId="0002E4F0" w14:textId="77777777" w:rsidTr="00826269">
        <w:trPr>
          <w:gridAfter w:val="1"/>
          <w:wAfter w:w="5264" w:type="dxa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02678" w14:textId="77777777" w:rsidR="00D6385F" w:rsidRPr="006C4FC0" w:rsidRDefault="00D6385F">
            <w:pPr>
              <w:rPr>
                <w:rFonts w:ascii="Calibri" w:hAnsi="Calibri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C4FC0">
              <w:rPr>
                <w:rFonts w:ascii="Calibri" w:hAnsi="Calibri" w:cs="Arial"/>
                <w:b/>
                <w:sz w:val="24"/>
                <w:szCs w:val="24"/>
              </w:rPr>
              <w:t>JOB DESCRIPTION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081DD" w14:textId="00990150" w:rsidR="00D6385F" w:rsidRPr="006C4FC0" w:rsidRDefault="00A2232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A164C" wp14:editId="6FE35DF9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-523240</wp:posOffset>
                      </wp:positionV>
                      <wp:extent cx="1846580" cy="866140"/>
                      <wp:effectExtent l="0" t="0" r="12700" b="1270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658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EDEF2" w14:textId="77777777" w:rsidR="00562C9E" w:rsidRDefault="00562C9E" w:rsidP="00C9607B">
                                  <w:pPr>
                                    <w:jc w:val="right"/>
                                  </w:pPr>
                                  <w:r w:rsidRPr="00C9607B"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31C411F" wp14:editId="5DFB088B">
                                        <wp:extent cx="981075" cy="7334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MASTERS\Logos\AIM Awards\AIM Award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07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A16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85.6pt;margin-top:-41.2pt;width:145.4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sbJwIAAFAEAAAOAAAAZHJzL2Uyb0RvYy54bWysVMGO0zAQvSPxD5bvNG3Vlm7UdLV0KUJa&#10;FqRdPsBxnMTC8Zix26R8PWOnWyq4IEQOlu0ZP795b5zN7dAZdlToNdiCzyZTzpSVUGnbFPzr8/7N&#10;mjMfhK2EAasKflKe325fv9r0LldzaMFUChmBWJ/3ruBtCC7PMi9b1Qk/AacsBWvATgRaYpNVKHpC&#10;70w2n05XWQ9YOQSpvKfd+zHItwm/rpUMn+vaq8BMwYlbSCOmsYxjtt2IvEHhWi3PNMQ/sOiEtnTp&#10;BepeBMEOqP+A6rRE8FCHiYQug7rWUqUaqJrZ9LdqnlrhVKqFxPHuIpP/f7Dy8fgFma7IO86s6Mii&#10;ZzUE9g4Gtorq9M7nlPTkKC0MtB0zY6XePYD85pmFXStso+4QoW+VqIjdLJ7Mro6OOD6ClP0nqOga&#10;cQiQgIYauwhIYjBCJ5dOF2ciFRmvXC9WyzWFJMXWq9VskazLRP5y2qEPHxR0LE4KjuR8QhfHBx8i&#10;G5G/pCT2YHS118akBTblziA7CuqSffpSAVTkdZqxrC/4zXK+HAW4jvm/g+h0oHY3uqMqpvEbGzDK&#10;9t5WqRmD0GacE2VjzzpG6UYRw1AOZ19KqE6kKMLY1vQMadIC/uCsp5YuuP9+EKg4Mx8tuXIzW5Bs&#10;LKTFYvl2Tgu8jpTXEWElQRU8cDZOd2F8NweHumnpprEPLNyRk7VOIkfLR1Zn3tS2SfvzE4vv4nqd&#10;sn79CLY/AQAA//8DAFBLAwQUAAYACAAAACEAN5/i6d8AAAAKAQAADwAAAGRycy9kb3ducmV2Lnht&#10;bEyPwU7DMBBE70j8g7VIXFDr1JRQhThVVYE4t3Dh5sbbJCJeJ7HbpHw9y4keV/s08yZfT64VZxxC&#10;40nDYp6AQCq9bajS8PnxNluBCNGQNa0n1HDBAOvi9iY3mfUj7fC8j5XgEAqZ0VDH2GVShrJGZ8Lc&#10;d0j8O/rBmcjnUEk7mJHDXStVkqTSmYa4oTYdbmssv/cnp8GPrxfnsU/Uw9ePe99u+t1R9Vrf302b&#10;FxARp/gPw58+q0PBTgd/IhtEq+HxeaEY1TBbqSUIJtJU8bqDhqdlArLI5fWE4hcAAP//AwBQSwEC&#10;LQAUAAYACAAAACEAtoM4kv4AAADhAQAAEwAAAAAAAAAAAAAAAAAAAAAAW0NvbnRlbnRfVHlwZXNd&#10;LnhtbFBLAQItABQABgAIAAAAIQA4/SH/1gAAAJQBAAALAAAAAAAAAAAAAAAAAC8BAABfcmVscy8u&#10;cmVsc1BLAQItABQABgAIAAAAIQAE2ysbJwIAAFAEAAAOAAAAAAAAAAAAAAAAAC4CAABkcnMvZTJv&#10;RG9jLnhtbFBLAQItABQABgAIAAAAIQA3n+Lp3wAAAAoBAAAPAAAAAAAAAAAAAAAAAIEEAABkcnMv&#10;ZG93bnJldi54bWxQSwUGAAAAAAQABADzAAAAjQUAAAAA&#10;" strokecolor="white">
                      <v:textbox>
                        <w:txbxContent>
                          <w:p w14:paraId="357EDEF2" w14:textId="77777777" w:rsidR="00562C9E" w:rsidRDefault="00562C9E" w:rsidP="00C9607B">
                            <w:pPr>
                              <w:jc w:val="right"/>
                            </w:pPr>
                            <w:r w:rsidRPr="00C9607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31C411F" wp14:editId="5DFB088B">
                                  <wp:extent cx="981075" cy="7334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MASTERS\Logos\AIM Awards\AIM Award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385F" w:rsidRPr="006C4FC0" w14:paraId="4A8F61A0" w14:textId="77777777" w:rsidTr="00D6385F">
        <w:tc>
          <w:tcPr>
            <w:tcW w:w="19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A15832A" w14:textId="77777777" w:rsidR="00D6385F" w:rsidRPr="006C4FC0" w:rsidRDefault="00D6385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3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65589AB" w14:textId="77777777" w:rsidR="00D6385F" w:rsidRPr="006C4FC0" w:rsidRDefault="00D6385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91842" w:rsidRPr="006C4FC0" w14:paraId="0731B305" w14:textId="77777777" w:rsidTr="00D6385F">
        <w:tc>
          <w:tcPr>
            <w:tcW w:w="1908" w:type="dxa"/>
            <w:tcBorders>
              <w:top w:val="single" w:sz="4" w:space="0" w:color="000000" w:themeColor="text1"/>
            </w:tcBorders>
            <w:shd w:val="pct10" w:color="auto" w:fill="auto"/>
          </w:tcPr>
          <w:p w14:paraId="79A10546" w14:textId="77777777" w:rsidR="00A91842" w:rsidRPr="006C4FC0" w:rsidRDefault="00A9184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334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31543994" w14:textId="36102604" w:rsidR="00A91842" w:rsidRPr="006C4FC0" w:rsidRDefault="004357BF" w:rsidP="009809F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Assessment </w:t>
            </w:r>
            <w:r w:rsidR="00A50789">
              <w:rPr>
                <w:rFonts w:ascii="Calibri" w:hAnsi="Calibri" w:cs="Arial"/>
                <w:sz w:val="24"/>
                <w:szCs w:val="24"/>
              </w:rPr>
              <w:t>d</w:t>
            </w:r>
            <w:r>
              <w:rPr>
                <w:rFonts w:ascii="Calibri" w:hAnsi="Calibri" w:cs="Arial"/>
                <w:sz w:val="24"/>
                <w:szCs w:val="24"/>
              </w:rPr>
              <w:t>eveloper</w:t>
            </w:r>
          </w:p>
        </w:tc>
      </w:tr>
    </w:tbl>
    <w:p w14:paraId="18AD6889" w14:textId="77777777" w:rsidR="002D13A6" w:rsidRPr="006C4FC0" w:rsidRDefault="002D13A6" w:rsidP="00104F4A">
      <w:pPr>
        <w:spacing w:after="0" w:line="240" w:lineRule="auto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2898"/>
        <w:gridCol w:w="6344"/>
      </w:tblGrid>
      <w:tr w:rsidR="00A91842" w:rsidRPr="006C4FC0" w14:paraId="1B45F703" w14:textId="77777777" w:rsidTr="00A91842">
        <w:tc>
          <w:tcPr>
            <w:tcW w:w="2898" w:type="dxa"/>
            <w:shd w:val="pct10" w:color="auto" w:fill="auto"/>
          </w:tcPr>
          <w:p w14:paraId="4F901F91" w14:textId="77777777" w:rsidR="00A91842" w:rsidRPr="006C4FC0" w:rsidRDefault="00A9184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JOB HOLDERS NAME</w:t>
            </w:r>
          </w:p>
        </w:tc>
        <w:tc>
          <w:tcPr>
            <w:tcW w:w="6344" w:type="dxa"/>
            <w:shd w:val="clear" w:color="auto" w:fill="auto"/>
          </w:tcPr>
          <w:p w14:paraId="6717E8AC" w14:textId="46CC904B" w:rsidR="00A91842" w:rsidRPr="006C4FC0" w:rsidRDefault="00A91842" w:rsidP="009D493B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621F079" w14:textId="77777777" w:rsidR="002D13A6" w:rsidRPr="006C4FC0" w:rsidRDefault="002D13A6" w:rsidP="00104F4A">
      <w:pPr>
        <w:spacing w:after="0"/>
        <w:rPr>
          <w:rFonts w:ascii="Calibri" w:hAnsi="Calibri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260"/>
        <w:gridCol w:w="1620"/>
        <w:gridCol w:w="3914"/>
      </w:tblGrid>
      <w:tr w:rsidR="004F0372" w:rsidRPr="006C4FC0" w14:paraId="356C46A0" w14:textId="77777777" w:rsidTr="004F0372">
        <w:tc>
          <w:tcPr>
            <w:tcW w:w="2448" w:type="dxa"/>
            <w:shd w:val="pct10" w:color="auto" w:fill="auto"/>
          </w:tcPr>
          <w:p w14:paraId="3F134F9D" w14:textId="77777777" w:rsidR="004F0372" w:rsidRPr="006C4FC0" w:rsidRDefault="004F0372" w:rsidP="00104F4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HOURS PER WEEK</w:t>
            </w:r>
          </w:p>
        </w:tc>
        <w:tc>
          <w:tcPr>
            <w:tcW w:w="1260" w:type="dxa"/>
          </w:tcPr>
          <w:p w14:paraId="62E204F6" w14:textId="1BCE3321" w:rsidR="004F0372" w:rsidRPr="006C4FC0" w:rsidRDefault="000A7654" w:rsidP="00104F4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18.5</w:t>
            </w:r>
          </w:p>
        </w:tc>
        <w:tc>
          <w:tcPr>
            <w:tcW w:w="1620" w:type="dxa"/>
            <w:shd w:val="pct10" w:color="auto" w:fill="auto"/>
          </w:tcPr>
          <w:p w14:paraId="13E543C9" w14:textId="77777777" w:rsidR="004F0372" w:rsidRPr="006C4FC0" w:rsidRDefault="004F0372" w:rsidP="00104F4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LOCATION</w:t>
            </w:r>
          </w:p>
        </w:tc>
        <w:tc>
          <w:tcPr>
            <w:tcW w:w="3914" w:type="dxa"/>
          </w:tcPr>
          <w:p w14:paraId="5D663781" w14:textId="7A393845" w:rsidR="004F0372" w:rsidRPr="006C4FC0" w:rsidRDefault="00C9607B" w:rsidP="00104F4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AIM Awards </w:t>
            </w:r>
            <w:r w:rsidR="00144E25">
              <w:rPr>
                <w:rFonts w:ascii="Calibri" w:hAnsi="Calibri" w:cs="Arial"/>
                <w:sz w:val="24"/>
                <w:szCs w:val="24"/>
              </w:rPr>
              <w:t>o</w:t>
            </w:r>
            <w:r>
              <w:rPr>
                <w:rFonts w:ascii="Calibri" w:hAnsi="Calibri" w:cs="Arial"/>
                <w:sz w:val="24"/>
                <w:szCs w:val="24"/>
              </w:rPr>
              <w:t>ffice</w:t>
            </w:r>
            <w:r w:rsidR="004357BF">
              <w:rPr>
                <w:rFonts w:ascii="Calibri" w:hAnsi="Calibri" w:cs="Arial"/>
                <w:sz w:val="24"/>
                <w:szCs w:val="24"/>
              </w:rPr>
              <w:t xml:space="preserve"> or </w:t>
            </w:r>
            <w:r w:rsidR="00144E25">
              <w:rPr>
                <w:rFonts w:ascii="Calibri" w:hAnsi="Calibri" w:cs="Arial"/>
                <w:sz w:val="24"/>
                <w:szCs w:val="24"/>
              </w:rPr>
              <w:t>h</w:t>
            </w:r>
            <w:r w:rsidR="004357BF">
              <w:rPr>
                <w:rFonts w:ascii="Calibri" w:hAnsi="Calibri" w:cs="Arial"/>
                <w:sz w:val="24"/>
                <w:szCs w:val="24"/>
              </w:rPr>
              <w:t>ome</w:t>
            </w:r>
            <w:r w:rsidR="00330334">
              <w:rPr>
                <w:rFonts w:ascii="Calibri" w:hAnsi="Calibri" w:cs="Arial"/>
                <w:sz w:val="24"/>
                <w:szCs w:val="24"/>
              </w:rPr>
              <w:t>-</w:t>
            </w:r>
            <w:r w:rsidR="004357BF">
              <w:rPr>
                <w:rFonts w:ascii="Calibri" w:hAnsi="Calibri" w:cs="Arial"/>
                <w:sz w:val="24"/>
                <w:szCs w:val="24"/>
              </w:rPr>
              <w:t xml:space="preserve">based </w:t>
            </w:r>
          </w:p>
        </w:tc>
      </w:tr>
    </w:tbl>
    <w:p w14:paraId="15DE3E25" w14:textId="77777777" w:rsidR="004F0372" w:rsidRPr="006C4FC0" w:rsidRDefault="004F0372" w:rsidP="00104F4A">
      <w:pPr>
        <w:spacing w:after="0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87EEE" w:rsidRPr="006C4FC0" w14:paraId="2A4B9A63" w14:textId="77777777" w:rsidTr="00887EEE">
        <w:tc>
          <w:tcPr>
            <w:tcW w:w="9242" w:type="dxa"/>
            <w:tcBorders>
              <w:bottom w:val="single" w:sz="4" w:space="0" w:color="000000" w:themeColor="text1"/>
            </w:tcBorders>
            <w:shd w:val="pct10" w:color="auto" w:fill="auto"/>
          </w:tcPr>
          <w:p w14:paraId="0A02D900" w14:textId="77777777" w:rsidR="00887EEE" w:rsidRPr="006C4FC0" w:rsidRDefault="00887EE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KEY RELATIONSHIPS</w:t>
            </w:r>
          </w:p>
        </w:tc>
      </w:tr>
    </w:tbl>
    <w:p w14:paraId="316E8316" w14:textId="77777777" w:rsidR="00887EEE" w:rsidRPr="006C4FC0" w:rsidRDefault="00887EEE" w:rsidP="00887EEE">
      <w:pPr>
        <w:spacing w:after="0" w:line="240" w:lineRule="auto"/>
        <w:rPr>
          <w:rFonts w:ascii="Calibri" w:hAnsi="Calibri" w:cs="Arial"/>
          <w:sz w:val="16"/>
          <w:szCs w:val="16"/>
        </w:rPr>
      </w:pPr>
    </w:p>
    <w:p w14:paraId="77A7A287" w14:textId="77777777" w:rsidR="004F0372" w:rsidRPr="00FE1CD4" w:rsidRDefault="00887EEE" w:rsidP="00887EEE">
      <w:pPr>
        <w:spacing w:after="0" w:line="240" w:lineRule="auto"/>
        <w:rPr>
          <w:rFonts w:ascii="Calibri" w:hAnsi="Calibri" w:cs="Arial"/>
          <w:i/>
        </w:rPr>
      </w:pPr>
      <w:r w:rsidRPr="00FE1CD4">
        <w:rPr>
          <w:rFonts w:ascii="Calibri" w:hAnsi="Calibri" w:cs="Arial"/>
          <w:i/>
        </w:rPr>
        <w:t>Internal</w:t>
      </w:r>
    </w:p>
    <w:p w14:paraId="4F7A655D" w14:textId="06DF0E8F" w:rsidR="009809F6" w:rsidRDefault="0029742E" w:rsidP="000C304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Customer Support Coordinator – End Point Assessment</w:t>
      </w:r>
    </w:p>
    <w:p w14:paraId="6D780FFF" w14:textId="2C00F3EE" w:rsidR="00887EEE" w:rsidRPr="009809F6" w:rsidRDefault="009809F6" w:rsidP="009809F6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Director of Quality and Operations</w:t>
      </w:r>
    </w:p>
    <w:p w14:paraId="320AA44C" w14:textId="4D910F0B" w:rsidR="00204A1F" w:rsidRDefault="00204A1F" w:rsidP="00887EEE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 w:rsidRPr="00FE1CD4">
        <w:rPr>
          <w:rFonts w:ascii="Calibri" w:hAnsi="Calibri" w:cs="Arial"/>
        </w:rPr>
        <w:t>Marketing</w:t>
      </w:r>
      <w:r w:rsidR="00330334">
        <w:rPr>
          <w:rFonts w:ascii="Calibri" w:hAnsi="Calibri" w:cs="Arial"/>
        </w:rPr>
        <w:t xml:space="preserve"> and Brand Standards</w:t>
      </w:r>
      <w:r w:rsidRPr="00FE1CD4">
        <w:rPr>
          <w:rFonts w:ascii="Calibri" w:hAnsi="Calibri" w:cs="Arial"/>
        </w:rPr>
        <w:t xml:space="preserve"> </w:t>
      </w:r>
      <w:r w:rsidR="0029742E">
        <w:rPr>
          <w:rFonts w:ascii="Calibri" w:hAnsi="Calibri" w:cs="Arial"/>
        </w:rPr>
        <w:t>Manager</w:t>
      </w:r>
    </w:p>
    <w:p w14:paraId="37774438" w14:textId="6550CC5D" w:rsidR="0033714E" w:rsidRPr="00FE1CD4" w:rsidRDefault="00F92826" w:rsidP="00887EEE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 w:rsidRPr="00F92826">
        <w:rPr>
          <w:rFonts w:ascii="Calibri" w:hAnsi="Calibri" w:cs="Arial"/>
        </w:rPr>
        <w:t xml:space="preserve">Business and Relationship Lead, </w:t>
      </w:r>
      <w:r w:rsidR="00330334">
        <w:rPr>
          <w:rFonts w:ascii="Calibri" w:hAnsi="Calibri" w:cs="Arial"/>
        </w:rPr>
        <w:t>c</w:t>
      </w:r>
      <w:r w:rsidRPr="00F92826">
        <w:rPr>
          <w:rFonts w:ascii="Calibri" w:hAnsi="Calibri" w:cs="Arial"/>
        </w:rPr>
        <w:t xml:space="preserve">reative &amp; </w:t>
      </w:r>
      <w:r w:rsidR="00330334">
        <w:rPr>
          <w:rFonts w:ascii="Calibri" w:hAnsi="Calibri" w:cs="Arial"/>
        </w:rPr>
        <w:t>c</w:t>
      </w:r>
      <w:r w:rsidRPr="00F92826">
        <w:rPr>
          <w:rFonts w:ascii="Calibri" w:hAnsi="Calibri" w:cs="Arial"/>
        </w:rPr>
        <w:t>ultural Industries</w:t>
      </w:r>
    </w:p>
    <w:p w14:paraId="5D4DB86C" w14:textId="77777777" w:rsidR="00887EEE" w:rsidRPr="00FE1CD4" w:rsidRDefault="00104F4A" w:rsidP="00154889">
      <w:pPr>
        <w:spacing w:after="0" w:line="240" w:lineRule="auto"/>
        <w:rPr>
          <w:rFonts w:ascii="Calibri" w:hAnsi="Calibri" w:cs="Arial"/>
        </w:rPr>
      </w:pPr>
      <w:r w:rsidRPr="00FE1CD4">
        <w:rPr>
          <w:rFonts w:ascii="Calibri" w:hAnsi="Calibri" w:cs="Arial"/>
          <w:i/>
        </w:rPr>
        <w:t>External</w:t>
      </w:r>
    </w:p>
    <w:p w14:paraId="09A8E5A6" w14:textId="172DE51C" w:rsidR="00104F4A" w:rsidRPr="00FE1CD4" w:rsidRDefault="009809F6" w:rsidP="00104F4A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Employers</w:t>
      </w:r>
    </w:p>
    <w:p w14:paraId="2C8C8720" w14:textId="67BD08EA" w:rsidR="00773EB8" w:rsidRDefault="009809F6" w:rsidP="00773EB8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Occupational</w:t>
      </w:r>
      <w:r w:rsidR="00116C11" w:rsidRPr="00FE1CD4">
        <w:rPr>
          <w:rFonts w:ascii="Calibri" w:hAnsi="Calibri" w:cs="Arial"/>
        </w:rPr>
        <w:t xml:space="preserve"> </w:t>
      </w:r>
      <w:r w:rsidR="00330334">
        <w:rPr>
          <w:rFonts w:ascii="Calibri" w:hAnsi="Calibri" w:cs="Arial"/>
        </w:rPr>
        <w:t>e</w:t>
      </w:r>
      <w:r w:rsidR="00116C11" w:rsidRPr="00FE1CD4">
        <w:rPr>
          <w:rFonts w:ascii="Calibri" w:hAnsi="Calibri" w:cs="Arial"/>
        </w:rPr>
        <w:t>xperts</w:t>
      </w:r>
    </w:p>
    <w:p w14:paraId="56BB2FBF" w14:textId="753550C4" w:rsidR="009809F6" w:rsidRPr="00FE1CD4" w:rsidRDefault="009809F6" w:rsidP="00773EB8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Users of products</w:t>
      </w:r>
    </w:p>
    <w:p w14:paraId="26289558" w14:textId="0A609330" w:rsidR="00116C11" w:rsidRPr="00FE1CD4" w:rsidRDefault="009809F6" w:rsidP="00773EB8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Regulators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F4A" w:rsidRPr="006C4FC0" w14:paraId="624638E3" w14:textId="77777777" w:rsidTr="00104F4A">
        <w:tc>
          <w:tcPr>
            <w:tcW w:w="9242" w:type="dxa"/>
            <w:tcBorders>
              <w:bottom w:val="single" w:sz="4" w:space="0" w:color="000000" w:themeColor="text1"/>
            </w:tcBorders>
            <w:shd w:val="pct10" w:color="auto" w:fill="auto"/>
          </w:tcPr>
          <w:p w14:paraId="7DF605B7" w14:textId="77777777" w:rsidR="00104F4A" w:rsidRPr="006C4FC0" w:rsidRDefault="00104F4A">
            <w:pPr>
              <w:rPr>
                <w:rFonts w:ascii="Calibri" w:hAnsi="Calibri" w:cs="Arial"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REPORTS TO</w:t>
            </w:r>
          </w:p>
        </w:tc>
      </w:tr>
    </w:tbl>
    <w:p w14:paraId="3B013C99" w14:textId="77777777" w:rsidR="004F0372" w:rsidRPr="00FE1CD4" w:rsidRDefault="004F0372" w:rsidP="00104F4A">
      <w:pPr>
        <w:spacing w:after="0" w:line="240" w:lineRule="auto"/>
        <w:rPr>
          <w:rFonts w:ascii="Calibri" w:hAnsi="Calibri" w:cs="Arial"/>
        </w:rPr>
      </w:pPr>
    </w:p>
    <w:p w14:paraId="397E9525" w14:textId="3BF7A056" w:rsidR="00104F4A" w:rsidRPr="00FE1CD4" w:rsidRDefault="009F31AE" w:rsidP="00104F4A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Director of </w:t>
      </w:r>
      <w:r w:rsidR="009809F6">
        <w:rPr>
          <w:rFonts w:ascii="Calibri" w:hAnsi="Calibri" w:cs="Arial"/>
        </w:rPr>
        <w:t>Assessment and Qualifications</w:t>
      </w:r>
    </w:p>
    <w:p w14:paraId="482C84EE" w14:textId="77777777" w:rsidR="00104F4A" w:rsidRPr="006C4FC0" w:rsidRDefault="00104F4A" w:rsidP="00104F4A">
      <w:pPr>
        <w:spacing w:after="0" w:line="240" w:lineRule="auto"/>
        <w:rPr>
          <w:rFonts w:ascii="Calibri" w:hAnsi="Calibri" w:cs="Arial"/>
          <w:sz w:val="16"/>
          <w:szCs w:val="16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42"/>
      </w:tblGrid>
      <w:tr w:rsidR="00104F4A" w:rsidRPr="006C4FC0" w14:paraId="36B1B160" w14:textId="77777777" w:rsidTr="00104F4A">
        <w:tc>
          <w:tcPr>
            <w:tcW w:w="9242" w:type="dxa"/>
            <w:shd w:val="pct10" w:color="auto" w:fill="auto"/>
          </w:tcPr>
          <w:p w14:paraId="6EF48C27" w14:textId="77777777" w:rsidR="00104F4A" w:rsidRPr="006C4FC0" w:rsidRDefault="00104F4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OVERALL JOB PURPOSE</w:t>
            </w:r>
          </w:p>
        </w:tc>
      </w:tr>
    </w:tbl>
    <w:p w14:paraId="59EE776E" w14:textId="77777777" w:rsidR="00955F95" w:rsidRPr="006C4FC0" w:rsidRDefault="00955F95" w:rsidP="00955F95">
      <w:pPr>
        <w:pStyle w:val="ListParagraph"/>
        <w:spacing w:after="0"/>
        <w:rPr>
          <w:rFonts w:ascii="Calibri" w:hAnsi="Calibri" w:cs="Arial"/>
          <w:sz w:val="16"/>
          <w:szCs w:val="16"/>
        </w:rPr>
      </w:pPr>
    </w:p>
    <w:p w14:paraId="2C68A2B6" w14:textId="43DDC491" w:rsidR="00116C11" w:rsidRPr="008B75DC" w:rsidRDefault="009809F6" w:rsidP="00116C11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116C11" w:rsidRPr="00FE1CD4">
        <w:rPr>
          <w:rFonts w:ascii="Calibri" w:hAnsi="Calibri" w:cs="Arial"/>
        </w:rPr>
        <w:t xml:space="preserve">o </w:t>
      </w:r>
      <w:r w:rsidR="006F4EF7">
        <w:rPr>
          <w:rFonts w:ascii="ArialMT" w:hAnsi="ArialMT" w:cs="ArialMT"/>
          <w:sz w:val="20"/>
          <w:szCs w:val="20"/>
        </w:rPr>
        <w:t>coordinate</w:t>
      </w:r>
      <w:r>
        <w:rPr>
          <w:rFonts w:ascii="ArialMT" w:hAnsi="ArialMT" w:cs="ArialMT"/>
          <w:sz w:val="20"/>
          <w:szCs w:val="20"/>
        </w:rPr>
        <w:t xml:space="preserve"> the life cycle for a portfolio of </w:t>
      </w:r>
      <w:r w:rsidR="0029742E">
        <w:rPr>
          <w:rFonts w:ascii="ArialMT" w:hAnsi="ArialMT" w:cs="ArialMT"/>
          <w:sz w:val="20"/>
          <w:szCs w:val="20"/>
        </w:rPr>
        <w:t>assessments</w:t>
      </w:r>
      <w:r>
        <w:rPr>
          <w:rFonts w:ascii="ArialMT" w:hAnsi="ArialMT" w:cs="ArialMT"/>
          <w:sz w:val="20"/>
          <w:szCs w:val="20"/>
        </w:rPr>
        <w:t xml:space="preserve">: from consultation, </w:t>
      </w:r>
      <w:r w:rsidR="003B68B7">
        <w:rPr>
          <w:rFonts w:ascii="ArialMT" w:hAnsi="ArialMT" w:cs="ArialMT"/>
          <w:sz w:val="20"/>
          <w:szCs w:val="20"/>
        </w:rPr>
        <w:t>design, development and</w:t>
      </w:r>
      <w:r>
        <w:rPr>
          <w:rFonts w:ascii="ArialMT" w:hAnsi="ArialMT" w:cs="ArialMT"/>
          <w:sz w:val="20"/>
          <w:szCs w:val="20"/>
        </w:rPr>
        <w:t xml:space="preserve"> delivery through to review and evaluation to ensure </w:t>
      </w:r>
      <w:r w:rsidR="003B68B7">
        <w:rPr>
          <w:rFonts w:ascii="ArialMT" w:hAnsi="ArialMT" w:cs="ArialMT"/>
          <w:sz w:val="20"/>
          <w:szCs w:val="20"/>
        </w:rPr>
        <w:t xml:space="preserve">validity and </w:t>
      </w:r>
      <w:r>
        <w:rPr>
          <w:rFonts w:ascii="ArialMT" w:hAnsi="ArialMT" w:cs="ArialMT"/>
          <w:sz w:val="20"/>
          <w:szCs w:val="20"/>
        </w:rPr>
        <w:t xml:space="preserve">fitness for purpose </w:t>
      </w:r>
    </w:p>
    <w:p w14:paraId="6310ADD2" w14:textId="55FBAA96" w:rsidR="008B75DC" w:rsidRDefault="008B75DC" w:rsidP="006F4EF7">
      <w:pPr>
        <w:pStyle w:val="ListParagraph"/>
        <w:numPr>
          <w:ilvl w:val="0"/>
          <w:numId w:val="15"/>
        </w:numPr>
        <w:rPr>
          <w:rFonts w:ascii="ArialMT" w:hAnsi="ArialMT" w:cs="ArialMT"/>
          <w:sz w:val="20"/>
          <w:szCs w:val="20"/>
        </w:rPr>
      </w:pPr>
      <w:r w:rsidRPr="006F4EF7">
        <w:rPr>
          <w:rFonts w:ascii="ArialMT" w:hAnsi="ArialMT" w:cs="ArialMT"/>
          <w:sz w:val="20"/>
          <w:szCs w:val="20"/>
        </w:rPr>
        <w:t xml:space="preserve">To provide specialist assessment experience, knowledge of assessment practice, methodology and development of assessment material </w:t>
      </w:r>
    </w:p>
    <w:p w14:paraId="32CC1189" w14:textId="69F1DE8E" w:rsidR="00F92826" w:rsidRPr="006F4EF7" w:rsidRDefault="00F92826" w:rsidP="006F4EF7">
      <w:pPr>
        <w:pStyle w:val="ListParagraph"/>
        <w:numPr>
          <w:ilvl w:val="0"/>
          <w:numId w:val="15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To provide specialist </w:t>
      </w:r>
      <w:r w:rsidR="00444841">
        <w:rPr>
          <w:rFonts w:ascii="ArialMT" w:hAnsi="ArialMT" w:cs="ArialMT"/>
          <w:sz w:val="20"/>
          <w:szCs w:val="20"/>
        </w:rPr>
        <w:t xml:space="preserve">occupational </w:t>
      </w:r>
      <w:r>
        <w:rPr>
          <w:rFonts w:ascii="ArialMT" w:hAnsi="ArialMT" w:cs="ArialMT"/>
          <w:sz w:val="20"/>
          <w:szCs w:val="20"/>
        </w:rPr>
        <w:t>knowledge for own area of expertise</w:t>
      </w:r>
    </w:p>
    <w:p w14:paraId="4536DB3C" w14:textId="77777777" w:rsidR="00955F95" w:rsidRPr="006C4FC0" w:rsidRDefault="00955F95" w:rsidP="00955F95">
      <w:pPr>
        <w:pStyle w:val="ListParagraph"/>
        <w:spacing w:after="0" w:line="240" w:lineRule="auto"/>
        <w:rPr>
          <w:rFonts w:ascii="Calibri" w:hAnsi="Calibri" w:cs="Arial"/>
          <w:sz w:val="16"/>
          <w:szCs w:val="16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42"/>
      </w:tblGrid>
      <w:tr w:rsidR="00CD08AE" w:rsidRPr="006C4FC0" w14:paraId="6E8E1810" w14:textId="77777777" w:rsidTr="00CD08AE">
        <w:tc>
          <w:tcPr>
            <w:tcW w:w="9242" w:type="dxa"/>
            <w:shd w:val="pct10" w:color="auto" w:fill="auto"/>
          </w:tcPr>
          <w:p w14:paraId="648572B3" w14:textId="77777777" w:rsidR="00CD08AE" w:rsidRPr="006C4FC0" w:rsidRDefault="00CD08A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KEY RESULT AREAS</w:t>
            </w:r>
          </w:p>
        </w:tc>
      </w:tr>
    </w:tbl>
    <w:p w14:paraId="3D2113C1" w14:textId="77777777" w:rsidR="009809F6" w:rsidRDefault="009809F6" w:rsidP="009809F6">
      <w:pPr>
        <w:spacing w:after="0"/>
        <w:ind w:left="720" w:hanging="720"/>
        <w:rPr>
          <w:rFonts w:ascii="Calibri" w:hAnsi="Calibri" w:cs="Arial"/>
          <w:b/>
          <w:sz w:val="24"/>
          <w:szCs w:val="24"/>
        </w:rPr>
      </w:pPr>
    </w:p>
    <w:p w14:paraId="6F102C7D" w14:textId="09B2CA8F" w:rsidR="00170D6C" w:rsidRDefault="0029742E" w:rsidP="00170D6C">
      <w:pPr>
        <w:pStyle w:val="ListParagraph"/>
        <w:numPr>
          <w:ilvl w:val="0"/>
          <w:numId w:val="25"/>
        </w:num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Assessment</w:t>
      </w:r>
      <w:r w:rsidR="009809F6" w:rsidRPr="00170D6C">
        <w:rPr>
          <w:rFonts w:ascii="Calibri" w:hAnsi="Calibri" w:cs="Arial"/>
          <w:b/>
          <w:sz w:val="24"/>
          <w:szCs w:val="24"/>
        </w:rPr>
        <w:t xml:space="preserve"> </w:t>
      </w:r>
      <w:r w:rsidR="00D9525F">
        <w:rPr>
          <w:rFonts w:ascii="Calibri" w:hAnsi="Calibri" w:cs="Arial"/>
          <w:b/>
          <w:sz w:val="24"/>
          <w:szCs w:val="24"/>
        </w:rPr>
        <w:t>d</w:t>
      </w:r>
      <w:r w:rsidR="009809F6" w:rsidRPr="00170D6C">
        <w:rPr>
          <w:rFonts w:ascii="Calibri" w:hAnsi="Calibri" w:cs="Arial"/>
          <w:b/>
          <w:sz w:val="24"/>
          <w:szCs w:val="24"/>
        </w:rPr>
        <w:t>evelopment</w:t>
      </w:r>
    </w:p>
    <w:p w14:paraId="120A9777" w14:textId="77777777" w:rsidR="00170D6C" w:rsidRPr="008140DD" w:rsidRDefault="00170D6C" w:rsidP="008140DD">
      <w:pPr>
        <w:spacing w:after="0"/>
        <w:rPr>
          <w:rFonts w:ascii="Calibri" w:hAnsi="Calibri" w:cs="Arial"/>
          <w:b/>
        </w:rPr>
      </w:pPr>
    </w:p>
    <w:p w14:paraId="74E9A73F" w14:textId="76242EBC" w:rsidR="00170D6C" w:rsidRPr="000E6FA2" w:rsidRDefault="00170D6C" w:rsidP="00170D6C">
      <w:pPr>
        <w:pStyle w:val="ListParagraph"/>
        <w:numPr>
          <w:ilvl w:val="1"/>
          <w:numId w:val="25"/>
        </w:numPr>
        <w:spacing w:after="0"/>
        <w:rPr>
          <w:rFonts w:ascii="Calibri" w:hAnsi="Calibri" w:cs="Arial"/>
          <w:b/>
        </w:rPr>
      </w:pPr>
      <w:r w:rsidRPr="000E6FA2">
        <w:rPr>
          <w:rFonts w:ascii="Calibri" w:hAnsi="Calibri" w:cs="Arial"/>
        </w:rPr>
        <w:t xml:space="preserve">To lead the development, implementation and evaluation of a </w:t>
      </w:r>
      <w:r w:rsidR="00D64B9C">
        <w:rPr>
          <w:rFonts w:ascii="Calibri" w:hAnsi="Calibri" w:cs="Arial"/>
        </w:rPr>
        <w:t>p</w:t>
      </w:r>
      <w:r w:rsidRPr="000E6FA2">
        <w:rPr>
          <w:rFonts w:ascii="Calibri" w:hAnsi="Calibri" w:cs="Arial"/>
        </w:rPr>
        <w:t xml:space="preserve">lan to ensure agreed </w:t>
      </w:r>
      <w:r w:rsidR="00D64B9C">
        <w:rPr>
          <w:rFonts w:ascii="Calibri" w:hAnsi="Calibri" w:cs="Arial"/>
        </w:rPr>
        <w:t>assessments</w:t>
      </w:r>
      <w:r w:rsidRPr="000E6FA2">
        <w:rPr>
          <w:rFonts w:ascii="Calibri" w:hAnsi="Calibri" w:cs="Arial"/>
        </w:rPr>
        <w:t xml:space="preserve"> are developed in a timely fashion</w:t>
      </w:r>
      <w:r w:rsidR="000E6FA2" w:rsidRPr="000E6FA2">
        <w:rPr>
          <w:rFonts w:ascii="Calibri" w:hAnsi="Calibri" w:cs="Arial"/>
        </w:rPr>
        <w:t xml:space="preserve"> </w:t>
      </w:r>
    </w:p>
    <w:p w14:paraId="13DACF81" w14:textId="77777777" w:rsidR="00170D6C" w:rsidRPr="000E6FA2" w:rsidRDefault="00170D6C" w:rsidP="00170D6C">
      <w:pPr>
        <w:spacing w:after="0"/>
        <w:rPr>
          <w:rFonts w:ascii="Calibri" w:hAnsi="Calibri" w:cs="Arial"/>
        </w:rPr>
      </w:pPr>
    </w:p>
    <w:p w14:paraId="6F616926" w14:textId="22803ADC" w:rsidR="000E6FA2" w:rsidRPr="000E6FA2" w:rsidRDefault="000E6FA2" w:rsidP="000E6FA2">
      <w:pPr>
        <w:pStyle w:val="ListParagraph"/>
        <w:numPr>
          <w:ilvl w:val="1"/>
          <w:numId w:val="25"/>
        </w:numPr>
        <w:spacing w:after="0"/>
        <w:rPr>
          <w:rFonts w:ascii="Calibri" w:hAnsi="Calibri" w:cs="Arial"/>
        </w:rPr>
      </w:pPr>
      <w:r w:rsidRPr="000E6FA2">
        <w:rPr>
          <w:rFonts w:ascii="Calibri" w:hAnsi="Calibri" w:cs="Arial"/>
        </w:rPr>
        <w:t xml:space="preserve">Ensure the validity of the development and compliance with relevant requirements and regulation (such as </w:t>
      </w:r>
      <w:r w:rsidR="00F42F57">
        <w:rPr>
          <w:rFonts w:ascii="Calibri" w:hAnsi="Calibri" w:cs="Arial"/>
        </w:rPr>
        <w:t>the ESFA</w:t>
      </w:r>
      <w:r w:rsidRPr="000E6FA2">
        <w:rPr>
          <w:rFonts w:ascii="Calibri" w:hAnsi="Calibri" w:cs="Arial"/>
        </w:rPr>
        <w:t xml:space="preserve">, apprenticeship </w:t>
      </w:r>
      <w:r w:rsidR="00F42F57">
        <w:rPr>
          <w:rFonts w:ascii="Calibri" w:hAnsi="Calibri" w:cs="Arial"/>
        </w:rPr>
        <w:t>s</w:t>
      </w:r>
      <w:r w:rsidRPr="000E6FA2">
        <w:rPr>
          <w:rFonts w:ascii="Calibri" w:hAnsi="Calibri" w:cs="Arial"/>
        </w:rPr>
        <w:t>tandards, external quality assurers</w:t>
      </w:r>
      <w:r w:rsidR="00E07C86">
        <w:rPr>
          <w:rFonts w:ascii="Calibri" w:hAnsi="Calibri" w:cs="Arial"/>
        </w:rPr>
        <w:t>)</w:t>
      </w:r>
    </w:p>
    <w:p w14:paraId="070BD942" w14:textId="77777777" w:rsidR="000E6FA2" w:rsidRPr="000E6FA2" w:rsidRDefault="000E6FA2" w:rsidP="000E6FA2">
      <w:pPr>
        <w:spacing w:after="0"/>
        <w:rPr>
          <w:rFonts w:ascii="Calibri" w:hAnsi="Calibri" w:cs="Arial"/>
        </w:rPr>
      </w:pPr>
    </w:p>
    <w:p w14:paraId="1280CCD2" w14:textId="2DA0637A" w:rsidR="00170D6C" w:rsidRPr="000E6FA2" w:rsidRDefault="009809F6" w:rsidP="00170D6C">
      <w:pPr>
        <w:pStyle w:val="ListParagraph"/>
        <w:numPr>
          <w:ilvl w:val="1"/>
          <w:numId w:val="25"/>
        </w:numPr>
        <w:spacing w:after="0"/>
        <w:rPr>
          <w:rFonts w:ascii="Calibri" w:hAnsi="Calibri" w:cs="Arial"/>
          <w:b/>
        </w:rPr>
      </w:pPr>
      <w:r w:rsidRPr="000E6FA2">
        <w:rPr>
          <w:rFonts w:ascii="Calibri" w:hAnsi="Calibri" w:cs="Arial"/>
        </w:rPr>
        <w:t xml:space="preserve">Liaise with appropriate </w:t>
      </w:r>
      <w:r w:rsidR="00170D6C" w:rsidRPr="000E6FA2">
        <w:rPr>
          <w:rFonts w:ascii="Calibri" w:hAnsi="Calibri" w:cs="Arial"/>
        </w:rPr>
        <w:t xml:space="preserve">employers, </w:t>
      </w:r>
      <w:r w:rsidR="008140DD">
        <w:rPr>
          <w:rFonts w:ascii="Calibri" w:hAnsi="Calibri" w:cs="Arial"/>
        </w:rPr>
        <w:t>occupational experts and</w:t>
      </w:r>
      <w:r w:rsidR="00170D6C" w:rsidRPr="000E6FA2">
        <w:rPr>
          <w:rFonts w:ascii="Calibri" w:hAnsi="Calibri" w:cs="Arial"/>
        </w:rPr>
        <w:t xml:space="preserve"> </w:t>
      </w:r>
      <w:r w:rsidRPr="000E6FA2">
        <w:rPr>
          <w:rFonts w:ascii="Calibri" w:hAnsi="Calibri" w:cs="Arial"/>
        </w:rPr>
        <w:t xml:space="preserve">organisations </w:t>
      </w:r>
      <w:r w:rsidR="00170D6C" w:rsidRPr="000E6FA2">
        <w:rPr>
          <w:rFonts w:ascii="Calibri" w:hAnsi="Calibri" w:cs="Arial"/>
        </w:rPr>
        <w:t>throughout the development process</w:t>
      </w:r>
    </w:p>
    <w:p w14:paraId="08F36717" w14:textId="77777777" w:rsidR="00006F9D" w:rsidRPr="000E6FA2" w:rsidRDefault="00006F9D" w:rsidP="00006F9D">
      <w:pPr>
        <w:spacing w:after="0"/>
        <w:rPr>
          <w:rFonts w:cs="Arial"/>
          <w:b/>
        </w:rPr>
      </w:pPr>
    </w:p>
    <w:p w14:paraId="30F87B9F" w14:textId="14138C33" w:rsidR="00006F9D" w:rsidRPr="00C055DC" w:rsidRDefault="00006F9D" w:rsidP="00AE5766">
      <w:pPr>
        <w:pStyle w:val="ListParagraph"/>
        <w:numPr>
          <w:ilvl w:val="1"/>
          <w:numId w:val="25"/>
        </w:numPr>
        <w:spacing w:after="0"/>
        <w:rPr>
          <w:rFonts w:cs="Arial"/>
          <w:b/>
        </w:rPr>
      </w:pPr>
      <w:r w:rsidRPr="000E6FA2">
        <w:rPr>
          <w:rFonts w:cs="Arial"/>
        </w:rPr>
        <w:t xml:space="preserve">Identify, </w:t>
      </w:r>
      <w:r w:rsidR="007F5FE4" w:rsidRPr="000E6FA2">
        <w:rPr>
          <w:rFonts w:cs="Arial"/>
        </w:rPr>
        <w:t>recruit</w:t>
      </w:r>
      <w:r w:rsidRPr="000E6FA2">
        <w:rPr>
          <w:rFonts w:cs="Arial"/>
        </w:rPr>
        <w:t xml:space="preserve"> and coordinate the work of developers and occupational experts</w:t>
      </w:r>
      <w:r w:rsidR="000E6FA2" w:rsidRPr="000E6FA2">
        <w:rPr>
          <w:rFonts w:cs="Arial"/>
        </w:rPr>
        <w:t>, managing potential conflicts of interest associated with the development</w:t>
      </w:r>
    </w:p>
    <w:p w14:paraId="1BA342A2" w14:textId="77777777" w:rsidR="00C055DC" w:rsidRPr="00C055DC" w:rsidRDefault="00C055DC" w:rsidP="00C055DC">
      <w:pPr>
        <w:pStyle w:val="ListParagraph"/>
        <w:rPr>
          <w:rFonts w:cs="Arial"/>
          <w:b/>
        </w:rPr>
      </w:pPr>
    </w:p>
    <w:p w14:paraId="4CF6302E" w14:textId="3F80F87F" w:rsidR="00C055DC" w:rsidRPr="007A275D" w:rsidRDefault="007A275D" w:rsidP="00AE5766">
      <w:pPr>
        <w:pStyle w:val="ListParagraph"/>
        <w:numPr>
          <w:ilvl w:val="1"/>
          <w:numId w:val="25"/>
        </w:numPr>
        <w:spacing w:after="0"/>
        <w:rPr>
          <w:rFonts w:cs="Arial"/>
        </w:rPr>
      </w:pPr>
      <w:r>
        <w:rPr>
          <w:rFonts w:cs="Arial"/>
        </w:rPr>
        <w:t xml:space="preserve">Coordinate the testing/trialling of assessments </w:t>
      </w:r>
    </w:p>
    <w:p w14:paraId="077C2899" w14:textId="77777777" w:rsidR="000E6FA2" w:rsidRPr="000E6FA2" w:rsidRDefault="000E6FA2" w:rsidP="000E6FA2">
      <w:pPr>
        <w:spacing w:after="0"/>
        <w:rPr>
          <w:rFonts w:cs="Arial"/>
          <w:b/>
        </w:rPr>
      </w:pPr>
    </w:p>
    <w:p w14:paraId="2063D53E" w14:textId="7FA34411" w:rsidR="00006F9D" w:rsidRPr="000E6FA2" w:rsidRDefault="00006F9D" w:rsidP="00006F9D">
      <w:pPr>
        <w:pStyle w:val="ListParagraph"/>
        <w:numPr>
          <w:ilvl w:val="1"/>
          <w:numId w:val="25"/>
        </w:numPr>
        <w:spacing w:after="0"/>
        <w:rPr>
          <w:rFonts w:cs="Arial"/>
          <w:b/>
        </w:rPr>
      </w:pPr>
      <w:r w:rsidRPr="000E6FA2">
        <w:rPr>
          <w:rFonts w:cs="Arial"/>
        </w:rPr>
        <w:t>Maintain an accurate audit trail of the development process</w:t>
      </w:r>
    </w:p>
    <w:p w14:paraId="5AA47841" w14:textId="77777777" w:rsidR="00170D6C" w:rsidRPr="000E6FA2" w:rsidRDefault="00170D6C" w:rsidP="00170D6C">
      <w:pPr>
        <w:spacing w:after="0"/>
        <w:rPr>
          <w:rFonts w:cs="Arial"/>
        </w:rPr>
      </w:pPr>
    </w:p>
    <w:p w14:paraId="6584A3BA" w14:textId="7501537A" w:rsidR="009809F6" w:rsidRDefault="00DB20B7" w:rsidP="000E6FA2">
      <w:pPr>
        <w:pStyle w:val="ListParagraph"/>
        <w:numPr>
          <w:ilvl w:val="1"/>
          <w:numId w:val="25"/>
        </w:numPr>
        <w:spacing w:after="0"/>
        <w:rPr>
          <w:rFonts w:cs="Arial"/>
        </w:rPr>
      </w:pPr>
      <w:r>
        <w:rPr>
          <w:rFonts w:cs="Arial"/>
        </w:rPr>
        <w:t>Develop</w:t>
      </w:r>
      <w:r w:rsidR="00170D6C" w:rsidRPr="000E6FA2">
        <w:rPr>
          <w:rFonts w:cs="Arial"/>
        </w:rPr>
        <w:t xml:space="preserve"> valid, reliable</w:t>
      </w:r>
      <w:r w:rsidR="006F4EF7">
        <w:rPr>
          <w:rFonts w:cs="Arial"/>
        </w:rPr>
        <w:t xml:space="preserve"> and workable</w:t>
      </w:r>
      <w:r w:rsidR="00170D6C" w:rsidRPr="000E6FA2">
        <w:rPr>
          <w:rFonts w:cs="Arial"/>
        </w:rPr>
        <w:t xml:space="preserve"> assessment materials</w:t>
      </w:r>
      <w:r w:rsidR="00AA3926">
        <w:rPr>
          <w:rFonts w:cs="Arial"/>
        </w:rPr>
        <w:t>, delivery plans</w:t>
      </w:r>
      <w:r w:rsidR="00170D6C" w:rsidRPr="000E6FA2">
        <w:rPr>
          <w:rFonts w:cs="Arial"/>
        </w:rPr>
        <w:t xml:space="preserve"> and assessment guidance </w:t>
      </w:r>
    </w:p>
    <w:p w14:paraId="4A137E77" w14:textId="77777777" w:rsidR="001C4B25" w:rsidRPr="000E6FA2" w:rsidRDefault="001C4B25" w:rsidP="009A4642">
      <w:pPr>
        <w:spacing w:after="0" w:line="240" w:lineRule="auto"/>
        <w:rPr>
          <w:rFonts w:ascii="Calibri" w:hAnsi="Calibri" w:cs="Arial"/>
        </w:rPr>
      </w:pPr>
    </w:p>
    <w:p w14:paraId="28752A28" w14:textId="220989D2" w:rsidR="00006F9D" w:rsidRDefault="00D9525F" w:rsidP="00006F9D">
      <w:pPr>
        <w:pStyle w:val="ListParagraph"/>
        <w:numPr>
          <w:ilvl w:val="0"/>
          <w:numId w:val="25"/>
        </w:num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Assessment</w:t>
      </w:r>
      <w:r w:rsidR="00170D6C" w:rsidRPr="00006F9D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r</w:t>
      </w:r>
      <w:r w:rsidR="00170D6C" w:rsidRPr="00006F9D">
        <w:rPr>
          <w:rFonts w:ascii="Calibri" w:hAnsi="Calibri" w:cs="Arial"/>
          <w:b/>
          <w:sz w:val="24"/>
          <w:szCs w:val="24"/>
        </w:rPr>
        <w:t>eview</w:t>
      </w:r>
    </w:p>
    <w:p w14:paraId="5576D208" w14:textId="77777777" w:rsidR="00006F9D" w:rsidRPr="000E6FA2" w:rsidRDefault="00006F9D" w:rsidP="00006F9D">
      <w:pPr>
        <w:pStyle w:val="ListParagraph"/>
        <w:spacing w:after="0"/>
        <w:ind w:left="360"/>
        <w:rPr>
          <w:rFonts w:ascii="Calibri" w:hAnsi="Calibri" w:cs="Arial"/>
          <w:b/>
        </w:rPr>
      </w:pPr>
    </w:p>
    <w:p w14:paraId="06E74DF5" w14:textId="23CEF476" w:rsidR="00006F9D" w:rsidRPr="000E6FA2" w:rsidRDefault="00170D6C" w:rsidP="00006F9D">
      <w:pPr>
        <w:pStyle w:val="ListParagraph"/>
        <w:numPr>
          <w:ilvl w:val="1"/>
          <w:numId w:val="25"/>
        </w:numPr>
        <w:spacing w:after="0"/>
        <w:rPr>
          <w:rFonts w:ascii="Calibri" w:hAnsi="Calibri" w:cs="Arial"/>
          <w:b/>
        </w:rPr>
      </w:pPr>
      <w:r w:rsidRPr="000E6FA2">
        <w:rPr>
          <w:rFonts w:ascii="Calibri" w:hAnsi="Calibri" w:cs="Arial"/>
        </w:rPr>
        <w:t xml:space="preserve">Manage a portfolio of </w:t>
      </w:r>
      <w:r w:rsidR="00DB20B7">
        <w:rPr>
          <w:rFonts w:ascii="Calibri" w:hAnsi="Calibri" w:cs="Arial"/>
        </w:rPr>
        <w:t>assessments</w:t>
      </w:r>
      <w:r w:rsidRPr="000E6FA2">
        <w:rPr>
          <w:rFonts w:ascii="Calibri" w:hAnsi="Calibri" w:cs="Arial"/>
        </w:rPr>
        <w:t>, setting</w:t>
      </w:r>
      <w:r w:rsidR="007A275D">
        <w:rPr>
          <w:rFonts w:ascii="Calibri" w:hAnsi="Calibri" w:cs="Arial"/>
        </w:rPr>
        <w:t xml:space="preserve"> a</w:t>
      </w:r>
      <w:r w:rsidRPr="000E6FA2">
        <w:rPr>
          <w:rFonts w:ascii="Calibri" w:hAnsi="Calibri" w:cs="Arial"/>
        </w:rPr>
        <w:t xml:space="preserve"> review </w:t>
      </w:r>
      <w:r w:rsidR="007A275D">
        <w:rPr>
          <w:rFonts w:ascii="Calibri" w:hAnsi="Calibri" w:cs="Arial"/>
        </w:rPr>
        <w:t>schedule</w:t>
      </w:r>
      <w:r w:rsidRPr="000E6FA2">
        <w:rPr>
          <w:rFonts w:ascii="Calibri" w:hAnsi="Calibri" w:cs="Arial"/>
        </w:rPr>
        <w:t xml:space="preserve"> as appropriate </w:t>
      </w:r>
      <w:r w:rsidR="00006F9D" w:rsidRPr="000E6FA2">
        <w:rPr>
          <w:rFonts w:ascii="Calibri" w:hAnsi="Calibri" w:cs="Arial"/>
        </w:rPr>
        <w:t xml:space="preserve">according to risk and </w:t>
      </w:r>
      <w:r w:rsidR="007A275D">
        <w:rPr>
          <w:rFonts w:ascii="Calibri" w:hAnsi="Calibri" w:cs="Arial"/>
        </w:rPr>
        <w:t>usage</w:t>
      </w:r>
    </w:p>
    <w:p w14:paraId="7548CB95" w14:textId="77777777" w:rsidR="00006F9D" w:rsidRPr="000E6FA2" w:rsidRDefault="00006F9D" w:rsidP="00006F9D">
      <w:pPr>
        <w:pStyle w:val="ListParagraph"/>
        <w:spacing w:after="0"/>
        <w:ind w:left="792"/>
        <w:rPr>
          <w:rFonts w:ascii="Calibri" w:hAnsi="Calibri" w:cs="Arial"/>
          <w:b/>
        </w:rPr>
      </w:pPr>
    </w:p>
    <w:p w14:paraId="4FFB2C39" w14:textId="55852609" w:rsidR="000E6FA2" w:rsidRPr="000E6FA2" w:rsidRDefault="000E6FA2" w:rsidP="00006F9D">
      <w:pPr>
        <w:pStyle w:val="ListParagraph"/>
        <w:numPr>
          <w:ilvl w:val="1"/>
          <w:numId w:val="25"/>
        </w:numPr>
        <w:spacing w:after="0"/>
        <w:rPr>
          <w:rFonts w:ascii="Calibri" w:hAnsi="Calibri" w:cs="Arial"/>
        </w:rPr>
      </w:pPr>
      <w:r w:rsidRPr="000E6FA2">
        <w:rPr>
          <w:rFonts w:ascii="Calibri" w:hAnsi="Calibri" w:cs="Arial"/>
        </w:rPr>
        <w:t xml:space="preserve">Develop and implement feedback mechanisms with stakeholders to continually improve </w:t>
      </w:r>
      <w:r w:rsidR="00DB20B7">
        <w:rPr>
          <w:rFonts w:ascii="Calibri" w:hAnsi="Calibri" w:cs="Arial"/>
        </w:rPr>
        <w:t>assessments</w:t>
      </w:r>
      <w:r w:rsidRPr="000E6FA2">
        <w:rPr>
          <w:rFonts w:ascii="Calibri" w:hAnsi="Calibri" w:cs="Arial"/>
        </w:rPr>
        <w:t xml:space="preserve"> and evidence validity </w:t>
      </w:r>
    </w:p>
    <w:p w14:paraId="71DC6BC8" w14:textId="77777777" w:rsidR="000E6FA2" w:rsidRPr="000E6FA2" w:rsidRDefault="000E6FA2" w:rsidP="000E6FA2">
      <w:pPr>
        <w:spacing w:after="0"/>
        <w:rPr>
          <w:rFonts w:ascii="Calibri" w:hAnsi="Calibri" w:cs="Arial"/>
        </w:rPr>
      </w:pPr>
    </w:p>
    <w:p w14:paraId="7132FF45" w14:textId="0C0D4E02" w:rsidR="00006F9D" w:rsidRPr="000E6FA2" w:rsidRDefault="00170D6C" w:rsidP="00006F9D">
      <w:pPr>
        <w:pStyle w:val="ListParagraph"/>
        <w:numPr>
          <w:ilvl w:val="1"/>
          <w:numId w:val="25"/>
        </w:numPr>
        <w:spacing w:after="0"/>
        <w:rPr>
          <w:rFonts w:ascii="Calibri" w:hAnsi="Calibri" w:cs="Arial"/>
          <w:b/>
        </w:rPr>
      </w:pPr>
      <w:r w:rsidRPr="000E6FA2">
        <w:rPr>
          <w:rFonts w:ascii="Calibri" w:hAnsi="Calibri" w:cs="Arial"/>
        </w:rPr>
        <w:t xml:space="preserve">Coordinate the review of existing </w:t>
      </w:r>
      <w:r w:rsidR="00DB20B7">
        <w:rPr>
          <w:rFonts w:ascii="Calibri" w:hAnsi="Calibri" w:cs="Arial"/>
        </w:rPr>
        <w:t>assessments</w:t>
      </w:r>
      <w:r w:rsidRPr="000E6FA2">
        <w:rPr>
          <w:rFonts w:ascii="Calibri" w:hAnsi="Calibri" w:cs="Arial"/>
        </w:rPr>
        <w:t xml:space="preserve">, implementing changes where appropriate </w:t>
      </w:r>
    </w:p>
    <w:p w14:paraId="30AC678B" w14:textId="77777777" w:rsidR="00006F9D" w:rsidRPr="000E6FA2" w:rsidRDefault="00006F9D" w:rsidP="00006F9D">
      <w:pPr>
        <w:spacing w:after="0"/>
        <w:rPr>
          <w:rFonts w:ascii="Calibri" w:hAnsi="Calibri" w:cs="Arial"/>
        </w:rPr>
      </w:pPr>
    </w:p>
    <w:p w14:paraId="5DD3E315" w14:textId="3EA93719" w:rsidR="00170D6C" w:rsidRPr="000E6FA2" w:rsidRDefault="00170D6C" w:rsidP="00006F9D">
      <w:pPr>
        <w:pStyle w:val="ListParagraph"/>
        <w:numPr>
          <w:ilvl w:val="1"/>
          <w:numId w:val="25"/>
        </w:numPr>
        <w:spacing w:after="0"/>
        <w:rPr>
          <w:rFonts w:ascii="Calibri" w:hAnsi="Calibri" w:cs="Arial"/>
          <w:b/>
        </w:rPr>
      </w:pPr>
      <w:r w:rsidRPr="000E6FA2">
        <w:rPr>
          <w:rFonts w:ascii="Calibri" w:hAnsi="Calibri" w:cs="Arial"/>
        </w:rPr>
        <w:t xml:space="preserve">Plan and coordinate the withdrawal process for agreed </w:t>
      </w:r>
      <w:r w:rsidR="00DB20B7">
        <w:rPr>
          <w:rFonts w:ascii="Calibri" w:hAnsi="Calibri" w:cs="Arial"/>
        </w:rPr>
        <w:t>assessments</w:t>
      </w:r>
    </w:p>
    <w:p w14:paraId="35305C03" w14:textId="77777777" w:rsidR="000E6FA2" w:rsidRPr="000E6FA2" w:rsidRDefault="000E6FA2" w:rsidP="000E6FA2">
      <w:pPr>
        <w:spacing w:after="0"/>
        <w:rPr>
          <w:rFonts w:ascii="Calibri" w:hAnsi="Calibri" w:cs="Arial"/>
          <w:b/>
        </w:rPr>
      </w:pPr>
    </w:p>
    <w:p w14:paraId="4690C808" w14:textId="40877E22" w:rsidR="001C4B25" w:rsidRPr="003B68B7" w:rsidRDefault="000E6FA2" w:rsidP="003B68B7">
      <w:pPr>
        <w:pStyle w:val="ListParagraph"/>
        <w:numPr>
          <w:ilvl w:val="1"/>
          <w:numId w:val="25"/>
        </w:numPr>
        <w:spacing w:after="0"/>
        <w:rPr>
          <w:rFonts w:ascii="Calibri" w:hAnsi="Calibri" w:cs="Arial"/>
          <w:b/>
        </w:rPr>
      </w:pPr>
      <w:r w:rsidRPr="000E6FA2">
        <w:rPr>
          <w:rFonts w:cs="ArialMT"/>
        </w:rPr>
        <w:t xml:space="preserve">Continuously review development and </w:t>
      </w:r>
      <w:r w:rsidR="00DB20B7">
        <w:rPr>
          <w:rFonts w:cs="ArialMT"/>
        </w:rPr>
        <w:t>review</w:t>
      </w:r>
      <w:r w:rsidRPr="000E6FA2">
        <w:rPr>
          <w:rFonts w:cs="ArialMT"/>
        </w:rPr>
        <w:t xml:space="preserve"> processes and make recommendations for improvements</w:t>
      </w:r>
    </w:p>
    <w:p w14:paraId="6D1B4F93" w14:textId="77777777" w:rsidR="00FB7094" w:rsidRPr="006C4FC0" w:rsidRDefault="00FB7094" w:rsidP="00102464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AD70012" w14:textId="36FFC0A8" w:rsidR="003B68B7" w:rsidRPr="003B68B7" w:rsidRDefault="00CB384E" w:rsidP="003B68B7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4B3D04">
        <w:rPr>
          <w:rFonts w:ascii="Calibri" w:hAnsi="Calibri" w:cs="Arial"/>
          <w:b/>
          <w:sz w:val="24"/>
          <w:szCs w:val="24"/>
        </w:rPr>
        <w:t>General</w:t>
      </w:r>
    </w:p>
    <w:p w14:paraId="4E688E5B" w14:textId="77777777" w:rsidR="003B68B7" w:rsidRPr="003B68B7" w:rsidRDefault="003B68B7" w:rsidP="003B68B7">
      <w:pPr>
        <w:pStyle w:val="ListParagraph"/>
        <w:spacing w:after="0" w:line="240" w:lineRule="auto"/>
        <w:ind w:left="792"/>
        <w:rPr>
          <w:rFonts w:ascii="Calibri" w:hAnsi="Calibri" w:cs="Arial"/>
        </w:rPr>
      </w:pPr>
    </w:p>
    <w:p w14:paraId="6A83E4D5" w14:textId="7959B23B" w:rsidR="00CB384E" w:rsidRPr="003B68B7" w:rsidRDefault="00CB384E" w:rsidP="004B3D04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Arial"/>
        </w:rPr>
      </w:pPr>
      <w:proofErr w:type="gramStart"/>
      <w:r w:rsidRPr="003B68B7">
        <w:rPr>
          <w:rFonts w:ascii="Calibri" w:hAnsi="Calibri" w:cs="Arial"/>
        </w:rPr>
        <w:t xml:space="preserve">Have due regard to matters of </w:t>
      </w:r>
      <w:r w:rsidR="00C93480">
        <w:rPr>
          <w:rFonts w:ascii="Calibri" w:hAnsi="Calibri" w:cs="Arial"/>
        </w:rPr>
        <w:t>h</w:t>
      </w:r>
      <w:r w:rsidRPr="003B68B7">
        <w:rPr>
          <w:rFonts w:ascii="Calibri" w:hAnsi="Calibri" w:cs="Arial"/>
        </w:rPr>
        <w:t xml:space="preserve">ealth and </w:t>
      </w:r>
      <w:r w:rsidR="00C93480">
        <w:rPr>
          <w:rFonts w:ascii="Calibri" w:hAnsi="Calibri" w:cs="Arial"/>
        </w:rPr>
        <w:t>s</w:t>
      </w:r>
      <w:r w:rsidRPr="003B68B7">
        <w:rPr>
          <w:rFonts w:ascii="Calibri" w:hAnsi="Calibri" w:cs="Arial"/>
        </w:rPr>
        <w:t xml:space="preserve">afety in the workplace and abide by the spirit and intention of </w:t>
      </w:r>
      <w:r w:rsidR="00C93480">
        <w:rPr>
          <w:rFonts w:ascii="Calibri" w:hAnsi="Calibri" w:cs="Arial"/>
        </w:rPr>
        <w:t xml:space="preserve">the </w:t>
      </w:r>
      <w:r w:rsidR="00102464" w:rsidRPr="003B68B7">
        <w:rPr>
          <w:rFonts w:ascii="Calibri" w:hAnsi="Calibri" w:cs="Arial"/>
        </w:rPr>
        <w:t>AIM Award’s</w:t>
      </w:r>
      <w:r w:rsidRPr="003B68B7">
        <w:rPr>
          <w:rFonts w:ascii="Calibri" w:hAnsi="Calibri" w:cs="Arial"/>
        </w:rPr>
        <w:t xml:space="preserve"> </w:t>
      </w:r>
      <w:r w:rsidR="00330334">
        <w:rPr>
          <w:rFonts w:ascii="Calibri" w:hAnsi="Calibri" w:cs="Arial"/>
        </w:rPr>
        <w:t>e</w:t>
      </w:r>
      <w:r w:rsidRPr="003B68B7">
        <w:rPr>
          <w:rFonts w:ascii="Calibri" w:hAnsi="Calibri" w:cs="Arial"/>
        </w:rPr>
        <w:t xml:space="preserve">qual </w:t>
      </w:r>
      <w:r w:rsidR="00330334">
        <w:rPr>
          <w:rFonts w:ascii="Calibri" w:hAnsi="Calibri" w:cs="Arial"/>
        </w:rPr>
        <w:t>o</w:t>
      </w:r>
      <w:r w:rsidRPr="003B68B7">
        <w:rPr>
          <w:rFonts w:ascii="Calibri" w:hAnsi="Calibri" w:cs="Arial"/>
        </w:rPr>
        <w:t xml:space="preserve">pportunities </w:t>
      </w:r>
      <w:r w:rsidR="00330334">
        <w:rPr>
          <w:rFonts w:ascii="Calibri" w:hAnsi="Calibri" w:cs="Arial"/>
        </w:rPr>
        <w:t>s</w:t>
      </w:r>
      <w:r w:rsidRPr="003B68B7">
        <w:rPr>
          <w:rFonts w:ascii="Calibri" w:hAnsi="Calibri" w:cs="Arial"/>
        </w:rPr>
        <w:t>tatement at all times</w:t>
      </w:r>
      <w:proofErr w:type="gramEnd"/>
    </w:p>
    <w:p w14:paraId="2BAC01B6" w14:textId="599EFEB8" w:rsidR="004B3D04" w:rsidRPr="003B68B7" w:rsidRDefault="004B3D04" w:rsidP="004B3D04">
      <w:pPr>
        <w:pStyle w:val="ListParagraph"/>
        <w:spacing w:after="0" w:line="240" w:lineRule="auto"/>
        <w:ind w:left="792"/>
        <w:rPr>
          <w:rFonts w:ascii="Calibri" w:hAnsi="Calibri" w:cs="Arial"/>
        </w:rPr>
      </w:pPr>
    </w:p>
    <w:p w14:paraId="4E19FE27" w14:textId="747CD1BB" w:rsidR="003B68B7" w:rsidRDefault="00CB384E" w:rsidP="003B68B7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Arial"/>
        </w:rPr>
      </w:pPr>
      <w:r w:rsidRPr="003B68B7">
        <w:rPr>
          <w:rFonts w:ascii="Calibri" w:hAnsi="Calibri" w:cs="Arial"/>
        </w:rPr>
        <w:t xml:space="preserve">Undertake any other duties as appropriate to the post as requested by the Board of </w:t>
      </w:r>
      <w:r w:rsidR="00102464" w:rsidRPr="003B68B7">
        <w:rPr>
          <w:rFonts w:ascii="Calibri" w:hAnsi="Calibri" w:cs="Arial"/>
        </w:rPr>
        <w:t>AIM Awards</w:t>
      </w:r>
    </w:p>
    <w:p w14:paraId="33DF0718" w14:textId="77777777" w:rsidR="000F760B" w:rsidRPr="000F760B" w:rsidRDefault="000F760B" w:rsidP="000F760B">
      <w:pPr>
        <w:pStyle w:val="ListParagraph"/>
        <w:rPr>
          <w:rFonts w:ascii="Calibri" w:hAnsi="Calibri" w:cs="Arial"/>
        </w:rPr>
      </w:pPr>
    </w:p>
    <w:p w14:paraId="34BE04AF" w14:textId="78C67581" w:rsidR="000F760B" w:rsidRDefault="000F760B" w:rsidP="000F760B">
      <w:pPr>
        <w:spacing w:after="0" w:line="240" w:lineRule="auto"/>
        <w:rPr>
          <w:rFonts w:ascii="Calibri" w:hAnsi="Calibri" w:cs="Arial"/>
        </w:rPr>
      </w:pPr>
    </w:p>
    <w:p w14:paraId="7096BE16" w14:textId="6207454E" w:rsidR="000F760B" w:rsidRDefault="000F760B" w:rsidP="000F760B">
      <w:pPr>
        <w:spacing w:after="0" w:line="240" w:lineRule="auto"/>
        <w:rPr>
          <w:rFonts w:ascii="Calibri" w:hAnsi="Calibri" w:cs="Arial"/>
        </w:rPr>
      </w:pPr>
    </w:p>
    <w:p w14:paraId="4BFAB028" w14:textId="6B44BACE" w:rsidR="000F760B" w:rsidRDefault="000F760B" w:rsidP="000F760B">
      <w:pPr>
        <w:spacing w:after="0" w:line="240" w:lineRule="auto"/>
        <w:rPr>
          <w:rFonts w:ascii="Calibri" w:hAnsi="Calibri" w:cs="Arial"/>
        </w:rPr>
      </w:pPr>
    </w:p>
    <w:p w14:paraId="46BF6D97" w14:textId="38DC2454" w:rsidR="000F760B" w:rsidRDefault="000F760B" w:rsidP="000F760B">
      <w:pPr>
        <w:spacing w:after="0" w:line="240" w:lineRule="auto"/>
        <w:rPr>
          <w:rFonts w:ascii="Calibri" w:hAnsi="Calibri" w:cs="Arial"/>
        </w:rPr>
      </w:pPr>
    </w:p>
    <w:p w14:paraId="571125DB" w14:textId="77777777" w:rsidR="00F92826" w:rsidRDefault="00F92826" w:rsidP="000F760B">
      <w:pPr>
        <w:spacing w:after="0" w:line="240" w:lineRule="auto"/>
        <w:rPr>
          <w:rFonts w:ascii="Calibri" w:hAnsi="Calibri" w:cs="Arial"/>
        </w:rPr>
        <w:sectPr w:rsidR="00F92826" w:rsidSect="00D6385F">
          <w:footerReference w:type="default" r:id="rId11"/>
          <w:pgSz w:w="11906" w:h="16838"/>
          <w:pgMar w:top="1296" w:right="1152" w:bottom="1008" w:left="1152" w:header="706" w:footer="706" w:gutter="0"/>
          <w:cols w:space="708"/>
          <w:docGrid w:linePitch="360"/>
        </w:sectPr>
      </w:pPr>
    </w:p>
    <w:p w14:paraId="3C0CD815" w14:textId="77777777" w:rsidR="003B68B7" w:rsidRPr="003B68B7" w:rsidRDefault="003B68B7" w:rsidP="003B68B7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5630"/>
        <w:gridCol w:w="53"/>
        <w:gridCol w:w="1053"/>
        <w:gridCol w:w="30"/>
        <w:gridCol w:w="1131"/>
        <w:gridCol w:w="1587"/>
      </w:tblGrid>
      <w:tr w:rsidR="003B68B7" w:rsidRPr="002F593A" w14:paraId="5473BF9E" w14:textId="77777777" w:rsidTr="003B68B7">
        <w:tc>
          <w:tcPr>
            <w:tcW w:w="5630" w:type="dxa"/>
            <w:shd w:val="pct10" w:color="auto" w:fill="auto"/>
          </w:tcPr>
          <w:p w14:paraId="35445B92" w14:textId="77777777" w:rsidR="003B68B7" w:rsidRPr="002F593A" w:rsidRDefault="003B68B7" w:rsidP="00EE02D6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5. </w:t>
            </w:r>
            <w:r w:rsidRPr="002F593A">
              <w:rPr>
                <w:rFonts w:ascii="Calibri" w:hAnsi="Calibri" w:cs="Arial"/>
                <w:b/>
                <w:sz w:val="24"/>
                <w:szCs w:val="24"/>
              </w:rPr>
              <w:t>COMPETENCIES (skills, knowledge, experience)</w:t>
            </w:r>
          </w:p>
        </w:tc>
        <w:tc>
          <w:tcPr>
            <w:tcW w:w="1106" w:type="dxa"/>
            <w:gridSpan w:val="2"/>
            <w:shd w:val="pct10" w:color="auto" w:fill="auto"/>
          </w:tcPr>
          <w:p w14:paraId="1A79C250" w14:textId="77777777" w:rsidR="003B68B7" w:rsidRPr="002F593A" w:rsidRDefault="003B68B7" w:rsidP="00EE02D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C203B79" w14:textId="77777777" w:rsidR="003B68B7" w:rsidRPr="002F593A" w:rsidRDefault="003B68B7" w:rsidP="00EE02D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161" w:type="dxa"/>
            <w:gridSpan w:val="2"/>
            <w:shd w:val="pct10" w:color="auto" w:fill="auto"/>
          </w:tcPr>
          <w:p w14:paraId="0B966495" w14:textId="77777777" w:rsidR="003B68B7" w:rsidRPr="002F593A" w:rsidRDefault="003B68B7" w:rsidP="00EE02D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39D5084" w14:textId="77777777" w:rsidR="003B68B7" w:rsidRPr="002F593A" w:rsidRDefault="003B68B7" w:rsidP="00EE02D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587" w:type="dxa"/>
            <w:shd w:val="pct10" w:color="auto" w:fill="auto"/>
          </w:tcPr>
          <w:p w14:paraId="6526AE1E" w14:textId="77777777" w:rsidR="003B68B7" w:rsidRPr="002F593A" w:rsidRDefault="003B68B7" w:rsidP="00EE02D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7F2B0C2" w14:textId="77777777" w:rsidR="003B68B7" w:rsidRPr="002F593A" w:rsidRDefault="003B68B7" w:rsidP="00EE02D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How Checked</w:t>
            </w:r>
          </w:p>
        </w:tc>
      </w:tr>
      <w:tr w:rsidR="003B68B7" w:rsidRPr="002F593A" w14:paraId="6304B324" w14:textId="77777777" w:rsidTr="003B68B7">
        <w:tc>
          <w:tcPr>
            <w:tcW w:w="9484" w:type="dxa"/>
            <w:gridSpan w:val="6"/>
            <w:shd w:val="clear" w:color="auto" w:fill="F2F2F2" w:themeFill="background1" w:themeFillShade="F2"/>
          </w:tcPr>
          <w:p w14:paraId="109C9B76" w14:textId="7F64AA0F" w:rsidR="003B68B7" w:rsidRPr="002F593A" w:rsidRDefault="00206E1F" w:rsidP="003B68B7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Assessment</w:t>
            </w:r>
            <w:r w:rsidR="003B68B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330334">
              <w:rPr>
                <w:rFonts w:ascii="Calibri" w:hAnsi="Calibri" w:cs="Arial"/>
                <w:b/>
                <w:sz w:val="24"/>
                <w:szCs w:val="24"/>
              </w:rPr>
              <w:t>d</w:t>
            </w:r>
            <w:r w:rsidR="003B68B7">
              <w:rPr>
                <w:rFonts w:ascii="Calibri" w:hAnsi="Calibri" w:cs="Arial"/>
                <w:b/>
                <w:sz w:val="24"/>
                <w:szCs w:val="24"/>
              </w:rPr>
              <w:t>evelopment</w:t>
            </w:r>
          </w:p>
        </w:tc>
      </w:tr>
      <w:tr w:rsidR="003B68B7" w:rsidRPr="002F593A" w14:paraId="2657093B" w14:textId="77777777" w:rsidTr="003B68B7">
        <w:tc>
          <w:tcPr>
            <w:tcW w:w="5630" w:type="dxa"/>
            <w:shd w:val="clear" w:color="auto" w:fill="auto"/>
          </w:tcPr>
          <w:p w14:paraId="46594B89" w14:textId="2E917DBE" w:rsidR="003B68B7" w:rsidRPr="002F593A" w:rsidRDefault="003B68B7" w:rsidP="00EE02D6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3B68B7">
              <w:rPr>
                <w:rFonts w:ascii="Calibri" w:hAnsi="Calibri" w:cs="Arial"/>
                <w:i/>
                <w:sz w:val="24"/>
                <w:szCs w:val="24"/>
              </w:rPr>
              <w:t xml:space="preserve">Extensive knowledge of assessment </w:t>
            </w:r>
            <w:r w:rsidR="00A015CC">
              <w:rPr>
                <w:rFonts w:ascii="Calibri" w:hAnsi="Calibri" w:cs="Arial"/>
                <w:i/>
                <w:sz w:val="24"/>
                <w:szCs w:val="24"/>
              </w:rPr>
              <w:t>practices</w:t>
            </w:r>
            <w:r w:rsidRPr="003B68B7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6AB3B057" w14:textId="3C95F115" w:rsidR="003B68B7" w:rsidRPr="002F593A" w:rsidRDefault="003B68B7" w:rsidP="00EE02D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61" w:type="dxa"/>
            <w:gridSpan w:val="2"/>
            <w:shd w:val="clear" w:color="auto" w:fill="auto"/>
          </w:tcPr>
          <w:p w14:paraId="0A80F730" w14:textId="77777777" w:rsidR="003B68B7" w:rsidRPr="002F593A" w:rsidRDefault="003B68B7" w:rsidP="003B68B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1097B067" w14:textId="36415766" w:rsidR="003B68B7" w:rsidRPr="002F593A" w:rsidRDefault="00C71EF6" w:rsidP="00EE02D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PS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, I</w:t>
            </w:r>
            <w:r w:rsidRPr="002F593A">
              <w:rPr>
                <w:rFonts w:ascii="Calibri" w:hAnsi="Calibri" w:cs="Arial"/>
                <w:b/>
                <w:sz w:val="24"/>
                <w:szCs w:val="24"/>
              </w:rPr>
              <w:t>, T</w:t>
            </w:r>
          </w:p>
        </w:tc>
      </w:tr>
      <w:tr w:rsidR="00F3636F" w:rsidRPr="002F593A" w14:paraId="1FC684B8" w14:textId="77777777" w:rsidTr="003B68B7">
        <w:tc>
          <w:tcPr>
            <w:tcW w:w="5630" w:type="dxa"/>
            <w:shd w:val="clear" w:color="auto" w:fill="auto"/>
          </w:tcPr>
          <w:p w14:paraId="4681DAAD" w14:textId="34F75E37" w:rsidR="00F3636F" w:rsidRPr="003B68B7" w:rsidRDefault="00F3636F" w:rsidP="00F3636F">
            <w:pPr>
              <w:pStyle w:val="BodyText"/>
              <w:rPr>
                <w:rFonts w:ascii="Calibri" w:eastAsiaTheme="minorEastAsia" w:hAnsi="Calibri" w:cs="Arial"/>
                <w:i/>
                <w:color w:val="auto"/>
                <w:szCs w:val="24"/>
                <w:lang w:val="en-GB"/>
              </w:rPr>
            </w:pPr>
            <w:r w:rsidRPr="0055727A">
              <w:rPr>
                <w:rFonts w:ascii="Calibri" w:hAnsi="Calibri" w:cs="Arial"/>
                <w:i/>
                <w:szCs w:val="24"/>
              </w:rPr>
              <w:t>Experience of writing</w:t>
            </w:r>
            <w:r w:rsidR="00A015CC">
              <w:rPr>
                <w:rFonts w:ascii="Calibri" w:hAnsi="Calibri" w:cs="Arial"/>
                <w:i/>
                <w:szCs w:val="24"/>
              </w:rPr>
              <w:t>,</w:t>
            </w:r>
            <w:r w:rsidRPr="0055727A">
              <w:rPr>
                <w:rFonts w:ascii="Calibri" w:hAnsi="Calibri" w:cs="Arial"/>
                <w:i/>
                <w:szCs w:val="24"/>
              </w:rPr>
              <w:t xml:space="preserve"> delivering and evaluating assessments and</w:t>
            </w:r>
            <w:r>
              <w:rPr>
                <w:rFonts w:ascii="Calibri" w:hAnsi="Calibri" w:cs="Arial"/>
                <w:i/>
                <w:szCs w:val="24"/>
              </w:rPr>
              <w:t>/or</w:t>
            </w:r>
            <w:r w:rsidRPr="0055727A">
              <w:rPr>
                <w:rFonts w:ascii="Calibri" w:hAnsi="Calibri" w:cs="Arial"/>
                <w:i/>
                <w:szCs w:val="24"/>
              </w:rPr>
              <w:t xml:space="preserve"> examinations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7EAF03B3" w14:textId="73E59154" w:rsidR="00F3636F" w:rsidRPr="002F593A" w:rsidRDefault="00F3636F" w:rsidP="00F363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61" w:type="dxa"/>
            <w:gridSpan w:val="2"/>
            <w:shd w:val="clear" w:color="auto" w:fill="auto"/>
          </w:tcPr>
          <w:p w14:paraId="1B2DD69A" w14:textId="66981835" w:rsidR="00F3636F" w:rsidRPr="002F593A" w:rsidRDefault="00F3636F" w:rsidP="00F363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488E8D10" w14:textId="362B5DB6" w:rsidR="00F3636F" w:rsidRDefault="00F3636F" w:rsidP="00F363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PS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, I</w:t>
            </w:r>
          </w:p>
        </w:tc>
      </w:tr>
      <w:tr w:rsidR="00F3636F" w:rsidRPr="002F593A" w14:paraId="4A07566B" w14:textId="77777777" w:rsidTr="003B68B7">
        <w:tc>
          <w:tcPr>
            <w:tcW w:w="5630" w:type="dxa"/>
            <w:shd w:val="clear" w:color="auto" w:fill="auto"/>
          </w:tcPr>
          <w:p w14:paraId="323E10F8" w14:textId="7AF2B1D9" w:rsidR="00F3636F" w:rsidRPr="003B68B7" w:rsidRDefault="00F3636F" w:rsidP="00F3636F">
            <w:pPr>
              <w:pStyle w:val="BodyText"/>
              <w:rPr>
                <w:rFonts w:ascii="Calibri" w:eastAsiaTheme="minorEastAsia" w:hAnsi="Calibri" w:cs="Arial"/>
                <w:i/>
                <w:color w:val="auto"/>
                <w:szCs w:val="24"/>
                <w:lang w:val="en-GB"/>
              </w:rPr>
            </w:pPr>
            <w:r w:rsidRPr="000A2ABC">
              <w:rPr>
                <w:rFonts w:ascii="Calibri" w:eastAsiaTheme="minorEastAsia" w:hAnsi="Calibri" w:cs="Arial"/>
                <w:i/>
                <w:color w:val="auto"/>
                <w:szCs w:val="24"/>
                <w:lang w:val="en-GB"/>
              </w:rPr>
              <w:t>Working with diverse stakeholders including employers</w:t>
            </w:r>
            <w:r>
              <w:rPr>
                <w:rFonts w:ascii="Calibri" w:eastAsiaTheme="minorEastAsia" w:hAnsi="Calibri" w:cs="Arial"/>
                <w:i/>
                <w:color w:val="auto"/>
                <w:szCs w:val="24"/>
                <w:lang w:val="en-GB"/>
              </w:rPr>
              <w:t xml:space="preserve"> and </w:t>
            </w:r>
            <w:r w:rsidRPr="000A2ABC">
              <w:rPr>
                <w:rFonts w:ascii="Calibri" w:eastAsiaTheme="minorEastAsia" w:hAnsi="Calibri" w:cs="Arial"/>
                <w:i/>
                <w:color w:val="auto"/>
                <w:szCs w:val="24"/>
                <w:lang w:val="en-GB"/>
              </w:rPr>
              <w:t>training providers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121DC7CC" w14:textId="77777777" w:rsidR="00F3636F" w:rsidRPr="002F593A" w:rsidRDefault="00F3636F" w:rsidP="00F363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1B869E73" w14:textId="46694218" w:rsidR="00F3636F" w:rsidRPr="002F593A" w:rsidRDefault="00F3636F" w:rsidP="00F363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587" w:type="dxa"/>
            <w:shd w:val="clear" w:color="auto" w:fill="auto"/>
          </w:tcPr>
          <w:p w14:paraId="1679643E" w14:textId="07A22A65" w:rsidR="00F3636F" w:rsidRDefault="00F3636F" w:rsidP="00F363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PS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, I</w:t>
            </w:r>
          </w:p>
        </w:tc>
      </w:tr>
      <w:tr w:rsidR="00F3636F" w:rsidRPr="002F593A" w14:paraId="398517C8" w14:textId="77777777" w:rsidTr="003B68B7">
        <w:tc>
          <w:tcPr>
            <w:tcW w:w="9484" w:type="dxa"/>
            <w:gridSpan w:val="6"/>
            <w:shd w:val="clear" w:color="auto" w:fill="F2F2F2" w:themeFill="background1" w:themeFillShade="F2"/>
          </w:tcPr>
          <w:p w14:paraId="7409DD8B" w14:textId="53DCEB66" w:rsidR="00F3636F" w:rsidRPr="002F593A" w:rsidRDefault="00F3636F" w:rsidP="00F3636F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Education </w:t>
            </w:r>
            <w:r w:rsidR="00330334">
              <w:rPr>
                <w:rFonts w:ascii="Calibri" w:hAnsi="Calibri" w:cs="Arial"/>
                <w:b/>
                <w:sz w:val="24"/>
                <w:szCs w:val="24"/>
              </w:rPr>
              <w:t>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ector</w:t>
            </w:r>
          </w:p>
        </w:tc>
      </w:tr>
      <w:tr w:rsidR="00F3636F" w:rsidRPr="002F593A" w14:paraId="2A83421D" w14:textId="77777777" w:rsidTr="003B68B7">
        <w:tc>
          <w:tcPr>
            <w:tcW w:w="5630" w:type="dxa"/>
            <w:shd w:val="clear" w:color="auto" w:fill="auto"/>
          </w:tcPr>
          <w:p w14:paraId="41EE17EB" w14:textId="359498BC" w:rsidR="00F3636F" w:rsidRPr="002F593A" w:rsidRDefault="00F3636F" w:rsidP="00F3636F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F3636F">
              <w:rPr>
                <w:rFonts w:ascii="Calibri" w:hAnsi="Calibri" w:cs="Arial"/>
                <w:i/>
                <w:sz w:val="24"/>
                <w:szCs w:val="24"/>
              </w:rPr>
              <w:t>Experience of teaching in a relevant occupational area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6618580D" w14:textId="20B437C5" w:rsidR="00F3636F" w:rsidRPr="002F593A" w:rsidRDefault="00F3636F" w:rsidP="00F363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61" w:type="dxa"/>
            <w:gridSpan w:val="2"/>
            <w:shd w:val="clear" w:color="auto" w:fill="auto"/>
          </w:tcPr>
          <w:p w14:paraId="4EF6E814" w14:textId="77777777" w:rsidR="00F3636F" w:rsidRPr="002F593A" w:rsidRDefault="00F3636F" w:rsidP="00F3636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71321CAE" w14:textId="37CA0E53" w:rsidR="00F3636F" w:rsidRPr="002F593A" w:rsidRDefault="00F3636F" w:rsidP="00F363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PS</w:t>
            </w:r>
            <w:r w:rsidR="00C10623">
              <w:rPr>
                <w:rFonts w:ascii="Calibri" w:hAnsi="Calibri" w:cs="Arial"/>
                <w:b/>
                <w:sz w:val="24"/>
                <w:szCs w:val="24"/>
              </w:rPr>
              <w:t>, I</w:t>
            </w:r>
          </w:p>
        </w:tc>
      </w:tr>
      <w:tr w:rsidR="00F3636F" w:rsidRPr="002F593A" w14:paraId="609158FF" w14:textId="77777777" w:rsidTr="003B68B7">
        <w:tc>
          <w:tcPr>
            <w:tcW w:w="5630" w:type="dxa"/>
            <w:shd w:val="clear" w:color="auto" w:fill="auto"/>
          </w:tcPr>
          <w:p w14:paraId="2F8C8092" w14:textId="17762FCD" w:rsidR="00F3636F" w:rsidRPr="003B68B7" w:rsidRDefault="00F3636F" w:rsidP="00F3636F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3B68B7">
              <w:rPr>
                <w:rFonts w:ascii="Calibri" w:hAnsi="Calibri" w:cs="Arial"/>
                <w:i/>
                <w:sz w:val="24"/>
                <w:szCs w:val="24"/>
              </w:rPr>
              <w:t xml:space="preserve">An understanding of cross sector post 16 education 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C2D406C" w14:textId="2C148C4A" w:rsidR="00F3636F" w:rsidRPr="002F593A" w:rsidRDefault="00F3636F" w:rsidP="00F363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61" w:type="dxa"/>
            <w:gridSpan w:val="2"/>
            <w:shd w:val="clear" w:color="auto" w:fill="auto"/>
          </w:tcPr>
          <w:p w14:paraId="2F0D51D7" w14:textId="77777777" w:rsidR="00F3636F" w:rsidRPr="002F593A" w:rsidRDefault="00F3636F" w:rsidP="00F3636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2D098072" w14:textId="5BAAB394" w:rsidR="00F3636F" w:rsidRPr="002F593A" w:rsidRDefault="00F3636F" w:rsidP="00F363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PS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, I</w:t>
            </w:r>
          </w:p>
        </w:tc>
      </w:tr>
      <w:tr w:rsidR="00A015CC" w:rsidRPr="002F593A" w14:paraId="5F31E942" w14:textId="77777777" w:rsidTr="003B68B7">
        <w:tc>
          <w:tcPr>
            <w:tcW w:w="5630" w:type="dxa"/>
            <w:shd w:val="clear" w:color="auto" w:fill="auto"/>
          </w:tcPr>
          <w:p w14:paraId="1273A0C8" w14:textId="43C53012" w:rsidR="00A015CC" w:rsidRPr="00F3636F" w:rsidRDefault="00A015CC" w:rsidP="00A015CC">
            <w:pPr>
              <w:pStyle w:val="BodyText"/>
              <w:rPr>
                <w:rFonts w:ascii="Calibri" w:eastAsiaTheme="minorEastAsia" w:hAnsi="Calibri" w:cs="Arial"/>
                <w:i/>
                <w:color w:val="auto"/>
                <w:szCs w:val="24"/>
                <w:lang w:val="en-GB"/>
              </w:rPr>
            </w:pPr>
            <w:r w:rsidRPr="0055727A">
              <w:rPr>
                <w:rFonts w:ascii="Calibri" w:hAnsi="Calibri" w:cs="Arial"/>
                <w:i/>
                <w:szCs w:val="24"/>
              </w:rPr>
              <w:t xml:space="preserve">In depth understanding of vocational </w:t>
            </w:r>
            <w:r>
              <w:rPr>
                <w:rFonts w:ascii="Calibri" w:hAnsi="Calibri" w:cs="Arial"/>
                <w:i/>
                <w:szCs w:val="24"/>
              </w:rPr>
              <w:t>education, assessment</w:t>
            </w:r>
            <w:r w:rsidRPr="0055727A">
              <w:rPr>
                <w:rFonts w:ascii="Calibri" w:hAnsi="Calibri" w:cs="Arial"/>
                <w:i/>
                <w:szCs w:val="24"/>
              </w:rPr>
              <w:t xml:space="preserve"> and delivery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78EBD86B" w14:textId="7ED209F0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61" w:type="dxa"/>
            <w:gridSpan w:val="2"/>
            <w:shd w:val="clear" w:color="auto" w:fill="auto"/>
          </w:tcPr>
          <w:p w14:paraId="0ADA70D1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7926C3C9" w14:textId="5AD42F80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PS</w:t>
            </w:r>
          </w:p>
        </w:tc>
      </w:tr>
      <w:tr w:rsidR="00A015CC" w:rsidRPr="002F593A" w14:paraId="599622E7" w14:textId="77777777" w:rsidTr="003B68B7">
        <w:tc>
          <w:tcPr>
            <w:tcW w:w="5630" w:type="dxa"/>
            <w:shd w:val="clear" w:color="auto" w:fill="auto"/>
          </w:tcPr>
          <w:p w14:paraId="3DA32468" w14:textId="2B56AAEE" w:rsidR="00A015CC" w:rsidRPr="003B68B7" w:rsidRDefault="00A015CC" w:rsidP="00A015CC">
            <w:pPr>
              <w:pStyle w:val="BodyText"/>
              <w:rPr>
                <w:rFonts w:ascii="Calibri" w:eastAsiaTheme="minorEastAsia" w:hAnsi="Calibri" w:cs="Arial"/>
                <w:i/>
                <w:color w:val="auto"/>
                <w:szCs w:val="24"/>
                <w:lang w:val="en-GB"/>
              </w:rPr>
            </w:pPr>
            <w:r w:rsidRPr="00F3636F">
              <w:rPr>
                <w:rFonts w:ascii="Calibri" w:eastAsiaTheme="minorEastAsia" w:hAnsi="Calibri" w:cs="Arial"/>
                <w:i/>
                <w:color w:val="auto"/>
                <w:szCs w:val="24"/>
                <w:lang w:val="en-GB"/>
              </w:rPr>
              <w:t>Knowledge of the current market place for assessments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6B88E69" w14:textId="2180C980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613C29CF" w14:textId="64BF07CB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587" w:type="dxa"/>
            <w:shd w:val="clear" w:color="auto" w:fill="auto"/>
          </w:tcPr>
          <w:p w14:paraId="5C1CD7F8" w14:textId="65A6E5AF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PS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, I</w:t>
            </w:r>
          </w:p>
        </w:tc>
      </w:tr>
      <w:tr w:rsidR="00A015CC" w:rsidRPr="002F593A" w14:paraId="1DC55F34" w14:textId="77777777" w:rsidTr="003B68B7">
        <w:tc>
          <w:tcPr>
            <w:tcW w:w="9484" w:type="dxa"/>
            <w:gridSpan w:val="6"/>
            <w:shd w:val="clear" w:color="auto" w:fill="F2F2F2" w:themeFill="background1" w:themeFillShade="F2"/>
          </w:tcPr>
          <w:p w14:paraId="39B2DC97" w14:textId="5D3F8749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Project </w:t>
            </w:r>
            <w:r w:rsidR="00330334">
              <w:rPr>
                <w:rFonts w:ascii="Calibri" w:hAnsi="Calibri" w:cs="Arial"/>
                <w:b/>
                <w:sz w:val="24"/>
                <w:szCs w:val="24"/>
              </w:rPr>
              <w:t>m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anagement</w:t>
            </w:r>
          </w:p>
        </w:tc>
      </w:tr>
      <w:tr w:rsidR="00A015CC" w:rsidRPr="002F593A" w14:paraId="1B909D27" w14:textId="77777777" w:rsidTr="003B68B7">
        <w:tc>
          <w:tcPr>
            <w:tcW w:w="5630" w:type="dxa"/>
            <w:shd w:val="clear" w:color="auto" w:fill="auto"/>
          </w:tcPr>
          <w:p w14:paraId="37E21945" w14:textId="76235BB1" w:rsidR="00A015CC" w:rsidRPr="002F593A" w:rsidRDefault="00A015CC" w:rsidP="00A015CC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3B68B7">
              <w:rPr>
                <w:rFonts w:ascii="Calibri" w:hAnsi="Calibri" w:cs="Arial"/>
                <w:i/>
                <w:sz w:val="24"/>
                <w:szCs w:val="24"/>
              </w:rPr>
              <w:t xml:space="preserve">Experience of project management, showing strong organisation and prioritisation skills with successful delivery outcomes 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77F03B90" w14:textId="40125AC4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61" w:type="dxa"/>
            <w:gridSpan w:val="2"/>
            <w:shd w:val="clear" w:color="auto" w:fill="auto"/>
          </w:tcPr>
          <w:p w14:paraId="5629F8CD" w14:textId="77777777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233AA31F" w14:textId="21D44C31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PS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, I</w:t>
            </w:r>
            <w:r w:rsidRPr="002F593A">
              <w:rPr>
                <w:rFonts w:ascii="Calibri" w:hAnsi="Calibri" w:cs="Arial"/>
                <w:b/>
                <w:sz w:val="24"/>
                <w:szCs w:val="24"/>
              </w:rPr>
              <w:t>, T</w:t>
            </w:r>
          </w:p>
        </w:tc>
      </w:tr>
      <w:tr w:rsidR="00A015CC" w:rsidRPr="002F593A" w14:paraId="16344791" w14:textId="77777777" w:rsidTr="003B68B7">
        <w:tc>
          <w:tcPr>
            <w:tcW w:w="9484" w:type="dxa"/>
            <w:gridSpan w:val="6"/>
            <w:shd w:val="clear" w:color="auto" w:fill="F2F2F2" w:themeFill="background1" w:themeFillShade="F2"/>
          </w:tcPr>
          <w:p w14:paraId="223995CB" w14:textId="77777777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Effective communication</w:t>
            </w:r>
          </w:p>
        </w:tc>
      </w:tr>
      <w:tr w:rsidR="00A015CC" w:rsidRPr="002F593A" w14:paraId="100F4CA6" w14:textId="77777777" w:rsidTr="003B68B7">
        <w:tc>
          <w:tcPr>
            <w:tcW w:w="5683" w:type="dxa"/>
            <w:gridSpan w:val="2"/>
            <w:shd w:val="clear" w:color="auto" w:fill="auto"/>
          </w:tcPr>
          <w:p w14:paraId="6EAA4FB4" w14:textId="6935F68D" w:rsidR="00A015CC" w:rsidRPr="002F593A" w:rsidRDefault="00A015CC" w:rsidP="00A015CC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2F593A">
              <w:rPr>
                <w:rFonts w:ascii="Calibri" w:hAnsi="Calibri" w:cs="Arial"/>
                <w:i/>
                <w:sz w:val="24"/>
                <w:szCs w:val="24"/>
              </w:rPr>
              <w:t xml:space="preserve">Communication </w:t>
            </w:r>
            <w:r w:rsidR="00330334">
              <w:rPr>
                <w:rFonts w:ascii="Calibri" w:hAnsi="Calibri" w:cs="Arial"/>
                <w:i/>
                <w:sz w:val="24"/>
                <w:szCs w:val="24"/>
              </w:rPr>
              <w:t>s</w:t>
            </w:r>
            <w:r w:rsidRPr="002F593A">
              <w:rPr>
                <w:rFonts w:ascii="Calibri" w:hAnsi="Calibri" w:cs="Arial"/>
                <w:i/>
                <w:sz w:val="24"/>
                <w:szCs w:val="24"/>
              </w:rPr>
              <w:t>kills (written and oral)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16C097EA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14:paraId="7590B8A8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4C08FE44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PS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, I</w:t>
            </w:r>
            <w:r w:rsidRPr="002F593A">
              <w:rPr>
                <w:rFonts w:ascii="Calibri" w:hAnsi="Calibri" w:cs="Arial"/>
                <w:b/>
                <w:sz w:val="24"/>
                <w:szCs w:val="24"/>
              </w:rPr>
              <w:t>, T</w:t>
            </w:r>
          </w:p>
        </w:tc>
      </w:tr>
      <w:tr w:rsidR="00A015CC" w:rsidRPr="002F593A" w14:paraId="4F64028D" w14:textId="77777777" w:rsidTr="003B68B7">
        <w:tc>
          <w:tcPr>
            <w:tcW w:w="5683" w:type="dxa"/>
            <w:gridSpan w:val="2"/>
            <w:shd w:val="clear" w:color="auto" w:fill="auto"/>
          </w:tcPr>
          <w:p w14:paraId="35FC3CE5" w14:textId="77777777" w:rsidR="00A015CC" w:rsidRPr="002F593A" w:rsidRDefault="00A015CC" w:rsidP="00A015CC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2F593A">
              <w:rPr>
                <w:rFonts w:ascii="Calibri" w:hAnsi="Calibri" w:cs="Arial"/>
                <w:i/>
                <w:sz w:val="24"/>
                <w:szCs w:val="24"/>
              </w:rPr>
              <w:t>Persuasiveness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28B8E6B3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14:paraId="58771BC5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6C713DFD" w14:textId="4D7F84FA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PS, I</w:t>
            </w:r>
          </w:p>
        </w:tc>
      </w:tr>
      <w:tr w:rsidR="00A015CC" w:rsidRPr="002F593A" w14:paraId="42BADF44" w14:textId="77777777" w:rsidTr="003B68B7">
        <w:tc>
          <w:tcPr>
            <w:tcW w:w="5683" w:type="dxa"/>
            <w:gridSpan w:val="2"/>
            <w:shd w:val="clear" w:color="auto" w:fill="auto"/>
          </w:tcPr>
          <w:p w14:paraId="4AC2CDF0" w14:textId="564062CD" w:rsidR="00A015CC" w:rsidRPr="002F593A" w:rsidRDefault="00A015CC" w:rsidP="00A015CC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2F593A">
              <w:rPr>
                <w:rFonts w:ascii="Calibri" w:hAnsi="Calibri" w:cs="Arial"/>
                <w:i/>
                <w:sz w:val="24"/>
                <w:szCs w:val="24"/>
              </w:rPr>
              <w:t xml:space="preserve">Presentation </w:t>
            </w:r>
            <w:r w:rsidR="00330334">
              <w:rPr>
                <w:rFonts w:ascii="Calibri" w:hAnsi="Calibri" w:cs="Arial"/>
                <w:i/>
                <w:sz w:val="24"/>
                <w:szCs w:val="24"/>
              </w:rPr>
              <w:t>s</w:t>
            </w:r>
            <w:r w:rsidRPr="002F593A">
              <w:rPr>
                <w:rFonts w:ascii="Calibri" w:hAnsi="Calibri" w:cs="Arial"/>
                <w:i/>
                <w:sz w:val="24"/>
                <w:szCs w:val="24"/>
              </w:rPr>
              <w:t>kills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2E634D8D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2A2DA23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587" w:type="dxa"/>
            <w:shd w:val="clear" w:color="auto" w:fill="auto"/>
          </w:tcPr>
          <w:p w14:paraId="2C97483C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PS</w:t>
            </w:r>
          </w:p>
        </w:tc>
      </w:tr>
      <w:tr w:rsidR="00A015CC" w:rsidRPr="002F593A" w14:paraId="6F6F6B53" w14:textId="77777777" w:rsidTr="003B68B7">
        <w:tc>
          <w:tcPr>
            <w:tcW w:w="5683" w:type="dxa"/>
            <w:gridSpan w:val="2"/>
            <w:shd w:val="clear" w:color="auto" w:fill="auto"/>
          </w:tcPr>
          <w:p w14:paraId="161419C2" w14:textId="7F1B3BAB" w:rsidR="00A015CC" w:rsidRPr="002F593A" w:rsidRDefault="00A015CC" w:rsidP="00A015CC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2F593A">
              <w:rPr>
                <w:rFonts w:ascii="Calibri" w:hAnsi="Calibri" w:cs="Arial"/>
                <w:i/>
                <w:sz w:val="24"/>
                <w:szCs w:val="24"/>
              </w:rPr>
              <w:t xml:space="preserve">Interpersonal </w:t>
            </w:r>
            <w:r w:rsidR="00330334">
              <w:rPr>
                <w:rFonts w:ascii="Calibri" w:hAnsi="Calibri" w:cs="Arial"/>
                <w:i/>
                <w:sz w:val="24"/>
                <w:szCs w:val="24"/>
              </w:rPr>
              <w:t>s</w:t>
            </w:r>
            <w:r w:rsidRPr="002F593A">
              <w:rPr>
                <w:rFonts w:ascii="Calibri" w:hAnsi="Calibri" w:cs="Arial"/>
                <w:i/>
                <w:sz w:val="24"/>
                <w:szCs w:val="24"/>
              </w:rPr>
              <w:t>kills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1C2CEA17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14:paraId="021D3A31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364E285E" w14:textId="6D9DBC0A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PS, I</w:t>
            </w:r>
          </w:p>
        </w:tc>
      </w:tr>
      <w:tr w:rsidR="00A015CC" w:rsidRPr="002F593A" w14:paraId="4DA91C4B" w14:textId="77777777" w:rsidTr="003B68B7">
        <w:tc>
          <w:tcPr>
            <w:tcW w:w="9484" w:type="dxa"/>
            <w:gridSpan w:val="6"/>
            <w:shd w:val="clear" w:color="auto" w:fill="F2F2F2" w:themeFill="background1" w:themeFillShade="F2"/>
          </w:tcPr>
          <w:p w14:paraId="20754371" w14:textId="52CD1039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 xml:space="preserve">Focussed </w:t>
            </w:r>
            <w:r w:rsidR="00330334">
              <w:rPr>
                <w:rFonts w:ascii="Calibri" w:hAnsi="Calibri" w:cs="Arial"/>
                <w:b/>
                <w:sz w:val="24"/>
                <w:szCs w:val="24"/>
              </w:rPr>
              <w:t>i</w:t>
            </w:r>
            <w:r w:rsidRPr="002F593A">
              <w:rPr>
                <w:rFonts w:ascii="Calibri" w:hAnsi="Calibri" w:cs="Arial"/>
                <w:b/>
                <w:sz w:val="24"/>
                <w:szCs w:val="24"/>
              </w:rPr>
              <w:t>ndividual</w:t>
            </w:r>
          </w:p>
        </w:tc>
      </w:tr>
      <w:tr w:rsidR="00A015CC" w:rsidRPr="002F593A" w14:paraId="626BC976" w14:textId="77777777" w:rsidTr="003B68B7">
        <w:tc>
          <w:tcPr>
            <w:tcW w:w="5683" w:type="dxa"/>
            <w:gridSpan w:val="2"/>
            <w:shd w:val="clear" w:color="auto" w:fill="auto"/>
          </w:tcPr>
          <w:p w14:paraId="6BAF45B5" w14:textId="77777777" w:rsidR="00A015CC" w:rsidRPr="002F593A" w:rsidRDefault="00A015CC" w:rsidP="00A015CC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2F593A">
              <w:rPr>
                <w:rFonts w:ascii="Calibri" w:hAnsi="Calibri" w:cs="Arial"/>
                <w:i/>
                <w:sz w:val="24"/>
                <w:szCs w:val="24"/>
              </w:rPr>
              <w:t>Initiative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3E121023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14:paraId="5601F165" w14:textId="77777777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23969200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I</w:t>
            </w:r>
          </w:p>
        </w:tc>
      </w:tr>
      <w:tr w:rsidR="00A015CC" w14:paraId="1D15C7FC" w14:textId="77777777" w:rsidTr="003B68B7">
        <w:tc>
          <w:tcPr>
            <w:tcW w:w="5683" w:type="dxa"/>
            <w:gridSpan w:val="2"/>
            <w:shd w:val="clear" w:color="auto" w:fill="auto"/>
          </w:tcPr>
          <w:p w14:paraId="5C1CAE4C" w14:textId="6541869D" w:rsidR="00A015CC" w:rsidRPr="002F593A" w:rsidRDefault="00A015CC" w:rsidP="00A015CC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270FA5">
              <w:rPr>
                <w:rFonts w:ascii="Calibri" w:hAnsi="Calibri" w:cs="Arial"/>
                <w:i/>
                <w:sz w:val="24"/>
                <w:szCs w:val="24"/>
              </w:rPr>
              <w:t>Consistent and high level of accuracy in undertaking work tasks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5357922B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14:paraId="618F5F6D" w14:textId="77777777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544CB056" w14:textId="77777777" w:rsidR="00A015CC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PS, T</w:t>
            </w:r>
          </w:p>
        </w:tc>
      </w:tr>
      <w:tr w:rsidR="00A015CC" w14:paraId="256FD1AB" w14:textId="77777777" w:rsidTr="003B68B7">
        <w:tc>
          <w:tcPr>
            <w:tcW w:w="5683" w:type="dxa"/>
            <w:gridSpan w:val="2"/>
            <w:shd w:val="clear" w:color="auto" w:fill="auto"/>
          </w:tcPr>
          <w:p w14:paraId="5955A144" w14:textId="349EEA0F" w:rsidR="00A015CC" w:rsidRPr="00270FA5" w:rsidRDefault="00A015CC" w:rsidP="00A015CC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991D2B">
              <w:rPr>
                <w:rFonts w:ascii="Calibri" w:hAnsi="Calibri" w:cs="Arial"/>
                <w:i/>
                <w:sz w:val="24"/>
                <w:szCs w:val="24"/>
              </w:rPr>
              <w:t>Precise and exact attention to detail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45189674" w14:textId="54F44050" w:rsidR="00A015CC" w:rsidRPr="002F593A" w:rsidRDefault="00A6229D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14:paraId="5B50B76E" w14:textId="77777777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4299E841" w14:textId="77777777" w:rsidR="00A015CC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015CC" w:rsidRPr="002F593A" w14:paraId="5D0B721C" w14:textId="77777777" w:rsidTr="003B68B7">
        <w:tc>
          <w:tcPr>
            <w:tcW w:w="9484" w:type="dxa"/>
            <w:gridSpan w:val="6"/>
            <w:shd w:val="clear" w:color="auto" w:fill="F2F2F2" w:themeFill="background1" w:themeFillShade="F2"/>
          </w:tcPr>
          <w:p w14:paraId="67A5C1DF" w14:textId="1FF43359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 xml:space="preserve">Planning and </w:t>
            </w:r>
            <w:r w:rsidR="00330334">
              <w:rPr>
                <w:rFonts w:ascii="Calibri" w:hAnsi="Calibri" w:cs="Arial"/>
                <w:b/>
                <w:sz w:val="24"/>
                <w:szCs w:val="24"/>
              </w:rPr>
              <w:t>o</w:t>
            </w:r>
            <w:r w:rsidRPr="002F593A">
              <w:rPr>
                <w:rFonts w:ascii="Calibri" w:hAnsi="Calibri" w:cs="Arial"/>
                <w:b/>
                <w:sz w:val="24"/>
                <w:szCs w:val="24"/>
              </w:rPr>
              <w:t>rganising</w:t>
            </w:r>
          </w:p>
        </w:tc>
      </w:tr>
      <w:tr w:rsidR="00A015CC" w:rsidRPr="002F593A" w14:paraId="179C5A86" w14:textId="77777777" w:rsidTr="003B68B7">
        <w:tc>
          <w:tcPr>
            <w:tcW w:w="5683" w:type="dxa"/>
            <w:gridSpan w:val="2"/>
            <w:shd w:val="clear" w:color="auto" w:fill="auto"/>
          </w:tcPr>
          <w:p w14:paraId="1B257DCE" w14:textId="77777777" w:rsidR="00A015CC" w:rsidRPr="002F593A" w:rsidRDefault="00A015CC" w:rsidP="00A015CC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2F593A">
              <w:rPr>
                <w:rFonts w:ascii="Calibri" w:hAnsi="Calibri" w:cs="Arial"/>
                <w:i/>
                <w:sz w:val="24"/>
                <w:szCs w:val="24"/>
              </w:rPr>
              <w:t>Time management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08581551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14:paraId="363670DC" w14:textId="77777777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619476BF" w14:textId="5BD36663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I, T</w:t>
            </w:r>
          </w:p>
        </w:tc>
      </w:tr>
      <w:tr w:rsidR="00A015CC" w:rsidRPr="002F593A" w14:paraId="3795BDB5" w14:textId="77777777" w:rsidTr="003B68B7">
        <w:tc>
          <w:tcPr>
            <w:tcW w:w="5683" w:type="dxa"/>
            <w:gridSpan w:val="2"/>
            <w:shd w:val="clear" w:color="auto" w:fill="auto"/>
          </w:tcPr>
          <w:p w14:paraId="5404E1AC" w14:textId="3DD67206" w:rsidR="00A015CC" w:rsidRPr="002F593A" w:rsidRDefault="00A015CC" w:rsidP="00A015CC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8C1FAD">
              <w:rPr>
                <w:rFonts w:ascii="Calibri" w:hAnsi="Calibri" w:cs="Arial"/>
                <w:i/>
                <w:sz w:val="24"/>
                <w:szCs w:val="24"/>
              </w:rPr>
              <w:t>Flexibility in working hours when required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5A525A2D" w14:textId="37CA0ADE" w:rsidR="00A015CC" w:rsidRPr="002F593A" w:rsidRDefault="00A6229D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14:paraId="245A5042" w14:textId="77777777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37C5BAA3" w14:textId="3FDF9284" w:rsidR="00A015CC" w:rsidRDefault="00A6229D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PS</w:t>
            </w:r>
          </w:p>
        </w:tc>
      </w:tr>
      <w:tr w:rsidR="00A015CC" w:rsidRPr="002F593A" w14:paraId="765B0E99" w14:textId="77777777" w:rsidTr="003B68B7">
        <w:tc>
          <w:tcPr>
            <w:tcW w:w="9484" w:type="dxa"/>
            <w:gridSpan w:val="6"/>
            <w:shd w:val="clear" w:color="auto" w:fill="F2F2F2" w:themeFill="background1" w:themeFillShade="F2"/>
          </w:tcPr>
          <w:p w14:paraId="6449980D" w14:textId="77777777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Teamwork</w:t>
            </w:r>
          </w:p>
        </w:tc>
      </w:tr>
      <w:tr w:rsidR="00A015CC" w:rsidRPr="002F593A" w14:paraId="565FF3DB" w14:textId="77777777" w:rsidTr="003B68B7">
        <w:tc>
          <w:tcPr>
            <w:tcW w:w="5683" w:type="dxa"/>
            <w:gridSpan w:val="2"/>
            <w:shd w:val="clear" w:color="auto" w:fill="auto"/>
          </w:tcPr>
          <w:p w14:paraId="1E4C08A8" w14:textId="436A8C8C" w:rsidR="00A015CC" w:rsidRPr="002F593A" w:rsidRDefault="00A015CC" w:rsidP="00A015CC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2F593A">
              <w:rPr>
                <w:rFonts w:ascii="Calibri" w:hAnsi="Calibri" w:cs="Arial"/>
                <w:i/>
                <w:sz w:val="24"/>
                <w:szCs w:val="24"/>
              </w:rPr>
              <w:t xml:space="preserve">Team </w:t>
            </w:r>
            <w:r w:rsidR="00330334">
              <w:rPr>
                <w:rFonts w:ascii="Calibri" w:hAnsi="Calibri" w:cs="Arial"/>
                <w:i/>
                <w:sz w:val="24"/>
                <w:szCs w:val="24"/>
              </w:rPr>
              <w:t>b</w:t>
            </w:r>
            <w:r w:rsidRPr="002F593A">
              <w:rPr>
                <w:rFonts w:ascii="Calibri" w:hAnsi="Calibri" w:cs="Arial"/>
                <w:i/>
                <w:sz w:val="24"/>
                <w:szCs w:val="24"/>
              </w:rPr>
              <w:t>uilding/</w:t>
            </w:r>
            <w:r w:rsidR="00330334">
              <w:rPr>
                <w:rFonts w:ascii="Calibri" w:hAnsi="Calibri" w:cs="Arial"/>
                <w:i/>
                <w:sz w:val="24"/>
                <w:szCs w:val="24"/>
              </w:rPr>
              <w:t>t</w:t>
            </w:r>
            <w:r w:rsidRPr="002F593A">
              <w:rPr>
                <w:rFonts w:ascii="Calibri" w:hAnsi="Calibri" w:cs="Arial"/>
                <w:i/>
                <w:sz w:val="24"/>
                <w:szCs w:val="24"/>
              </w:rPr>
              <w:t>eam work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65F4DF48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14:paraId="7E26CD94" w14:textId="77777777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31A9B3B5" w14:textId="561B7265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PS, I</w:t>
            </w:r>
          </w:p>
        </w:tc>
      </w:tr>
      <w:tr w:rsidR="00A015CC" w:rsidRPr="002F593A" w14:paraId="4013B3B4" w14:textId="77777777" w:rsidTr="003B68B7">
        <w:tc>
          <w:tcPr>
            <w:tcW w:w="5683" w:type="dxa"/>
            <w:gridSpan w:val="2"/>
            <w:shd w:val="clear" w:color="auto" w:fill="auto"/>
          </w:tcPr>
          <w:p w14:paraId="3A1AEEE0" w14:textId="77777777" w:rsidR="00A015CC" w:rsidRPr="002F593A" w:rsidRDefault="00A015CC" w:rsidP="00A015CC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2F593A">
              <w:rPr>
                <w:rFonts w:ascii="Calibri" w:hAnsi="Calibri" w:cs="Arial"/>
                <w:i/>
                <w:sz w:val="24"/>
                <w:szCs w:val="24"/>
              </w:rPr>
              <w:t>Flexibility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364AEACE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14:paraId="731EBC19" w14:textId="77777777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7D22EE0F" w14:textId="08E01BC8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PS, I</w:t>
            </w:r>
          </w:p>
        </w:tc>
      </w:tr>
      <w:tr w:rsidR="00A015CC" w:rsidRPr="002F593A" w14:paraId="49DF96B5" w14:textId="77777777" w:rsidTr="003B68B7">
        <w:tc>
          <w:tcPr>
            <w:tcW w:w="9484" w:type="dxa"/>
            <w:gridSpan w:val="6"/>
            <w:shd w:val="clear" w:color="auto" w:fill="F2F2F2" w:themeFill="background1" w:themeFillShade="F2"/>
          </w:tcPr>
          <w:p w14:paraId="4EE1DCC7" w14:textId="77777777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Equality</w:t>
            </w:r>
          </w:p>
        </w:tc>
      </w:tr>
      <w:tr w:rsidR="00A015CC" w:rsidRPr="002F593A" w14:paraId="1E99CD43" w14:textId="77777777" w:rsidTr="003B68B7">
        <w:tc>
          <w:tcPr>
            <w:tcW w:w="5683" w:type="dxa"/>
            <w:gridSpan w:val="2"/>
            <w:shd w:val="clear" w:color="auto" w:fill="auto"/>
          </w:tcPr>
          <w:p w14:paraId="21A5847C" w14:textId="699E9F2A" w:rsidR="00A015CC" w:rsidRPr="002F593A" w:rsidRDefault="00A015CC" w:rsidP="00A015CC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2F593A">
              <w:rPr>
                <w:rFonts w:ascii="Calibri" w:hAnsi="Calibri" w:cs="Arial"/>
                <w:i/>
                <w:sz w:val="24"/>
                <w:szCs w:val="24"/>
              </w:rPr>
              <w:t xml:space="preserve">Diversity </w:t>
            </w:r>
            <w:r w:rsidR="00330334">
              <w:rPr>
                <w:rFonts w:ascii="Calibri" w:hAnsi="Calibri" w:cs="Arial"/>
                <w:i/>
                <w:sz w:val="24"/>
                <w:szCs w:val="24"/>
              </w:rPr>
              <w:t>o</w:t>
            </w:r>
            <w:r w:rsidRPr="002F593A">
              <w:rPr>
                <w:rFonts w:ascii="Calibri" w:hAnsi="Calibri" w:cs="Arial"/>
                <w:i/>
                <w:sz w:val="24"/>
                <w:szCs w:val="24"/>
              </w:rPr>
              <w:t>rientation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65D83DA5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F593A">
              <w:rPr>
                <w:rFonts w:ascii="Calibri" w:hAnsi="Calibri" w:cs="Arial"/>
                <w:b/>
                <w:sz w:val="24"/>
                <w:szCs w:val="24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14:paraId="33C1D06A" w14:textId="77777777" w:rsidR="00A015CC" w:rsidRPr="002F593A" w:rsidRDefault="00A015CC" w:rsidP="00A015CC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2D653472" w14:textId="77777777" w:rsidR="00A015CC" w:rsidRPr="002F593A" w:rsidRDefault="00A015CC" w:rsidP="00A015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I</w:t>
            </w:r>
          </w:p>
        </w:tc>
      </w:tr>
    </w:tbl>
    <w:p w14:paraId="15E9A030" w14:textId="281FBC74" w:rsidR="003B68B7" w:rsidRPr="002F593A" w:rsidRDefault="003B68B7" w:rsidP="003B68B7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3EB2FBB3" w14:textId="77777777" w:rsidR="003B68B7" w:rsidRPr="002F593A" w:rsidRDefault="003B68B7" w:rsidP="003B68B7">
      <w:pPr>
        <w:spacing w:after="0" w:line="240" w:lineRule="auto"/>
        <w:jc w:val="right"/>
        <w:rPr>
          <w:rFonts w:ascii="Calibri" w:hAnsi="Calibri" w:cs="Arial"/>
          <w:b/>
          <w:sz w:val="24"/>
          <w:szCs w:val="24"/>
        </w:rPr>
      </w:pPr>
      <w:r w:rsidRPr="002F593A">
        <w:rPr>
          <w:rFonts w:ascii="Calibri" w:hAnsi="Calibri" w:cs="Arial"/>
          <w:b/>
          <w:sz w:val="24"/>
          <w:szCs w:val="24"/>
        </w:rPr>
        <w:t>How Checked      PS</w:t>
      </w:r>
      <w:r w:rsidRPr="002F593A">
        <w:rPr>
          <w:rFonts w:ascii="Calibri" w:hAnsi="Calibri" w:cs="Arial"/>
          <w:sz w:val="24"/>
          <w:szCs w:val="24"/>
        </w:rPr>
        <w:t xml:space="preserve"> = Personal Statement  </w:t>
      </w:r>
      <w:r w:rsidRPr="002F593A">
        <w:rPr>
          <w:rFonts w:ascii="Calibri" w:hAnsi="Calibri" w:cs="Arial"/>
          <w:b/>
          <w:sz w:val="24"/>
          <w:szCs w:val="24"/>
        </w:rPr>
        <w:t xml:space="preserve">  I</w:t>
      </w:r>
      <w:r w:rsidRPr="002F593A">
        <w:rPr>
          <w:rFonts w:ascii="Calibri" w:hAnsi="Calibri" w:cs="Arial"/>
          <w:sz w:val="24"/>
          <w:szCs w:val="24"/>
        </w:rPr>
        <w:t xml:space="preserve"> = Interview</w:t>
      </w:r>
      <w:r w:rsidRPr="002F593A">
        <w:rPr>
          <w:rFonts w:ascii="Calibri" w:hAnsi="Calibri" w:cs="Arial"/>
          <w:b/>
          <w:sz w:val="24"/>
          <w:szCs w:val="24"/>
        </w:rPr>
        <w:t xml:space="preserve">   T</w:t>
      </w:r>
      <w:r w:rsidRPr="002F593A">
        <w:rPr>
          <w:rFonts w:ascii="Calibri" w:hAnsi="Calibri" w:cs="Arial"/>
          <w:sz w:val="24"/>
          <w:szCs w:val="24"/>
        </w:rPr>
        <w:t xml:space="preserve"> = Task</w:t>
      </w:r>
    </w:p>
    <w:p w14:paraId="736EC695" w14:textId="30E8E165" w:rsidR="003B68B7" w:rsidRDefault="003B68B7" w:rsidP="003B68B7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711BB448" w14:textId="525B8997" w:rsidR="000F760B" w:rsidRDefault="000F760B" w:rsidP="003B68B7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4E393801" w14:textId="77777777" w:rsidR="00C62096" w:rsidRDefault="00C62096" w:rsidP="000610E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66EAFACD" w14:textId="3B7DB764" w:rsidR="000610E2" w:rsidRDefault="000610E2" w:rsidP="003B68B7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60F14B05" w14:textId="23D7FAE6" w:rsidR="008A012B" w:rsidRDefault="008A012B" w:rsidP="003B68B7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2FC11B9A" w14:textId="77777777" w:rsidR="008A012B" w:rsidRDefault="008A012B" w:rsidP="003B68B7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430A8751" w14:textId="77777777" w:rsidR="000610E2" w:rsidRPr="002F593A" w:rsidRDefault="000610E2" w:rsidP="003B68B7">
      <w:pPr>
        <w:spacing w:after="0" w:line="240" w:lineRule="auto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484"/>
      </w:tblGrid>
      <w:tr w:rsidR="003B68B7" w:rsidRPr="002F593A" w14:paraId="5AB69B61" w14:textId="77777777" w:rsidTr="00EE02D6">
        <w:tc>
          <w:tcPr>
            <w:tcW w:w="9710" w:type="dxa"/>
            <w:shd w:val="pct10" w:color="auto" w:fill="auto"/>
          </w:tcPr>
          <w:p w14:paraId="7BC54A0C" w14:textId="61AB7F1C" w:rsidR="003B68B7" w:rsidRPr="002F593A" w:rsidRDefault="003B68B7" w:rsidP="00EE02D6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 xml:space="preserve">6. </w:t>
            </w:r>
            <w:r w:rsidRPr="002F593A">
              <w:rPr>
                <w:rFonts w:ascii="Calibri" w:hAnsi="Calibri" w:cs="Arial"/>
                <w:b/>
                <w:sz w:val="24"/>
                <w:szCs w:val="24"/>
              </w:rPr>
              <w:t>AIM Awards Expectations (</w:t>
            </w:r>
            <w:r w:rsidRPr="002F593A">
              <w:rPr>
                <w:rFonts w:ascii="Calibri" w:hAnsi="Calibri" w:cs="Arial"/>
                <w:i/>
                <w:sz w:val="24"/>
                <w:szCs w:val="24"/>
              </w:rPr>
              <w:t>Attitude and behaviours that demonstrate commitment, appreciation, respect and compassion for the wellbeing and success of AIM Awards)</w:t>
            </w:r>
          </w:p>
        </w:tc>
      </w:tr>
    </w:tbl>
    <w:p w14:paraId="2A73BD2B" w14:textId="77777777" w:rsidR="003B68B7" w:rsidRPr="002F593A" w:rsidRDefault="003B68B7" w:rsidP="003B68B7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352CE7CC" w14:textId="77777777" w:rsidR="003B68B7" w:rsidRPr="002F593A" w:rsidRDefault="003B68B7" w:rsidP="003B68B7">
      <w:pPr>
        <w:pStyle w:val="BodyText"/>
        <w:numPr>
          <w:ilvl w:val="0"/>
          <w:numId w:val="31"/>
        </w:numPr>
        <w:rPr>
          <w:rFonts w:ascii="Calibri" w:hAnsi="Calibri" w:cs="Arial"/>
          <w:szCs w:val="24"/>
        </w:rPr>
      </w:pPr>
      <w:r w:rsidRPr="002F593A">
        <w:rPr>
          <w:rFonts w:ascii="Calibri" w:hAnsi="Calibri" w:cs="Arial"/>
          <w:szCs w:val="24"/>
        </w:rPr>
        <w:t>You will be a natural researcher</w:t>
      </w:r>
    </w:p>
    <w:p w14:paraId="16C55A66" w14:textId="77777777" w:rsidR="003B68B7" w:rsidRPr="002F593A" w:rsidRDefault="003B68B7" w:rsidP="003B68B7">
      <w:pPr>
        <w:pStyle w:val="BodyText"/>
        <w:numPr>
          <w:ilvl w:val="0"/>
          <w:numId w:val="31"/>
        </w:numPr>
        <w:rPr>
          <w:rFonts w:ascii="Calibri" w:hAnsi="Calibri" w:cs="Arial"/>
          <w:szCs w:val="24"/>
        </w:rPr>
      </w:pPr>
      <w:r w:rsidRPr="002F593A">
        <w:rPr>
          <w:rFonts w:ascii="Calibri" w:hAnsi="Calibri" w:cs="Arial"/>
          <w:szCs w:val="24"/>
        </w:rPr>
        <w:t>Your ego will be the lowest priority</w:t>
      </w:r>
    </w:p>
    <w:p w14:paraId="2C29B400" w14:textId="77777777" w:rsidR="003B68B7" w:rsidRPr="002F593A" w:rsidRDefault="003B68B7" w:rsidP="003B68B7">
      <w:pPr>
        <w:pStyle w:val="BodyText"/>
        <w:numPr>
          <w:ilvl w:val="0"/>
          <w:numId w:val="31"/>
        </w:numPr>
        <w:rPr>
          <w:rFonts w:ascii="Calibri" w:hAnsi="Calibri" w:cs="Arial"/>
          <w:szCs w:val="24"/>
        </w:rPr>
      </w:pPr>
      <w:r w:rsidRPr="002F593A">
        <w:rPr>
          <w:rFonts w:ascii="Calibri" w:hAnsi="Calibri" w:cs="Arial"/>
          <w:szCs w:val="24"/>
        </w:rPr>
        <w:t>You will consistently inspire everyone else</w:t>
      </w:r>
    </w:p>
    <w:p w14:paraId="56EB3FA3" w14:textId="77777777" w:rsidR="003B68B7" w:rsidRPr="002F593A" w:rsidRDefault="003B68B7" w:rsidP="003B68B7">
      <w:pPr>
        <w:pStyle w:val="BodyText"/>
        <w:numPr>
          <w:ilvl w:val="0"/>
          <w:numId w:val="31"/>
        </w:numPr>
        <w:rPr>
          <w:rFonts w:ascii="Calibri" w:hAnsi="Calibri" w:cs="Arial"/>
          <w:szCs w:val="24"/>
        </w:rPr>
      </w:pPr>
      <w:r w:rsidRPr="002F593A">
        <w:rPr>
          <w:rFonts w:ascii="Calibri" w:hAnsi="Calibri" w:cs="Arial"/>
          <w:szCs w:val="24"/>
        </w:rPr>
        <w:t>You are all about efficiency</w:t>
      </w:r>
    </w:p>
    <w:p w14:paraId="19F52FAD" w14:textId="77777777" w:rsidR="003B68B7" w:rsidRPr="002F593A" w:rsidRDefault="003B68B7" w:rsidP="003B68B7">
      <w:pPr>
        <w:pStyle w:val="BodyText"/>
        <w:numPr>
          <w:ilvl w:val="0"/>
          <w:numId w:val="31"/>
        </w:numPr>
        <w:rPr>
          <w:rFonts w:ascii="Calibri" w:hAnsi="Calibri" w:cs="Arial"/>
          <w:szCs w:val="24"/>
        </w:rPr>
      </w:pPr>
      <w:r w:rsidRPr="002F593A">
        <w:rPr>
          <w:rFonts w:ascii="Calibri" w:hAnsi="Calibri" w:cs="Arial"/>
          <w:szCs w:val="24"/>
        </w:rPr>
        <w:t>You happily assume any role at any time</w:t>
      </w:r>
    </w:p>
    <w:p w14:paraId="6E32C30E" w14:textId="77777777" w:rsidR="003B68B7" w:rsidRPr="002F593A" w:rsidRDefault="003B68B7" w:rsidP="003B68B7">
      <w:pPr>
        <w:pStyle w:val="BodyText"/>
        <w:numPr>
          <w:ilvl w:val="0"/>
          <w:numId w:val="31"/>
        </w:numPr>
        <w:rPr>
          <w:rFonts w:ascii="Calibri" w:hAnsi="Calibri" w:cs="Arial"/>
          <w:szCs w:val="24"/>
        </w:rPr>
      </w:pPr>
      <w:r w:rsidRPr="002F593A">
        <w:rPr>
          <w:rFonts w:ascii="Calibri" w:hAnsi="Calibri" w:cs="Arial"/>
          <w:szCs w:val="24"/>
        </w:rPr>
        <w:t>You solve problems before they become disasters</w:t>
      </w:r>
    </w:p>
    <w:p w14:paraId="2C71EDAB" w14:textId="77777777" w:rsidR="003B68B7" w:rsidRPr="002F593A" w:rsidRDefault="003B68B7" w:rsidP="003B68B7">
      <w:pPr>
        <w:pStyle w:val="BodyText"/>
        <w:numPr>
          <w:ilvl w:val="0"/>
          <w:numId w:val="31"/>
        </w:numPr>
        <w:rPr>
          <w:rFonts w:ascii="Calibri" w:hAnsi="Calibri" w:cs="Arial"/>
          <w:szCs w:val="24"/>
        </w:rPr>
      </w:pPr>
      <w:r w:rsidRPr="002F593A">
        <w:rPr>
          <w:rFonts w:ascii="Calibri" w:hAnsi="Calibri" w:cs="Arial"/>
          <w:szCs w:val="24"/>
        </w:rPr>
        <w:t>You can advocate effectively</w:t>
      </w:r>
    </w:p>
    <w:p w14:paraId="29B77D15" w14:textId="77777777" w:rsidR="003B68B7" w:rsidRPr="002F593A" w:rsidRDefault="003B68B7" w:rsidP="003B68B7">
      <w:pPr>
        <w:pStyle w:val="BodyText"/>
        <w:numPr>
          <w:ilvl w:val="0"/>
          <w:numId w:val="31"/>
        </w:numPr>
        <w:rPr>
          <w:rFonts w:ascii="Calibri" w:hAnsi="Calibri" w:cs="Arial"/>
          <w:szCs w:val="24"/>
        </w:rPr>
      </w:pPr>
      <w:r w:rsidRPr="002F593A">
        <w:rPr>
          <w:rFonts w:ascii="Calibri" w:hAnsi="Calibri" w:cs="Arial"/>
          <w:szCs w:val="24"/>
        </w:rPr>
        <w:t>You believe honesty is the best policy</w:t>
      </w:r>
    </w:p>
    <w:p w14:paraId="7F465ECC" w14:textId="77777777" w:rsidR="003B68B7" w:rsidRPr="002F593A" w:rsidRDefault="003B68B7" w:rsidP="003B68B7">
      <w:pPr>
        <w:pStyle w:val="BodyText"/>
        <w:numPr>
          <w:ilvl w:val="0"/>
          <w:numId w:val="31"/>
        </w:numPr>
        <w:rPr>
          <w:rFonts w:ascii="Calibri" w:hAnsi="Calibri" w:cs="Arial"/>
          <w:szCs w:val="24"/>
        </w:rPr>
      </w:pPr>
      <w:r w:rsidRPr="002F593A">
        <w:rPr>
          <w:rFonts w:ascii="Calibri" w:hAnsi="Calibri" w:cs="Arial"/>
          <w:szCs w:val="24"/>
        </w:rPr>
        <w:t xml:space="preserve">You come to work because </w:t>
      </w:r>
      <w:r>
        <w:rPr>
          <w:rFonts w:ascii="Calibri" w:hAnsi="Calibri" w:cs="Arial"/>
          <w:szCs w:val="24"/>
        </w:rPr>
        <w:t>you</w:t>
      </w:r>
      <w:r w:rsidRPr="002F593A">
        <w:rPr>
          <w:rFonts w:ascii="Calibri" w:hAnsi="Calibri" w:cs="Arial"/>
          <w:szCs w:val="24"/>
        </w:rPr>
        <w:t xml:space="preserve"> want to, not have to</w:t>
      </w:r>
    </w:p>
    <w:p w14:paraId="49AFC5F3" w14:textId="77777777" w:rsidR="003B68B7" w:rsidRPr="002F593A" w:rsidRDefault="003B68B7" w:rsidP="003B68B7">
      <w:pPr>
        <w:pStyle w:val="BodyText"/>
        <w:rPr>
          <w:rFonts w:ascii="Calibri" w:hAnsi="Calibri" w:cs="Arial"/>
          <w:b/>
          <w:i/>
          <w:szCs w:val="24"/>
        </w:rPr>
      </w:pPr>
    </w:p>
    <w:tbl>
      <w:tblPr>
        <w:tblStyle w:val="TableGrid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592"/>
      </w:tblGrid>
      <w:tr w:rsidR="003B68B7" w:rsidRPr="00573D56" w14:paraId="65A17BA8" w14:textId="77777777" w:rsidTr="00EE02D6">
        <w:tc>
          <w:tcPr>
            <w:tcW w:w="9818" w:type="dxa"/>
            <w:shd w:val="pct10" w:color="auto" w:fill="auto"/>
          </w:tcPr>
          <w:p w14:paraId="7749CF45" w14:textId="77777777" w:rsidR="003B68B7" w:rsidRPr="00573D56" w:rsidRDefault="003B68B7" w:rsidP="00EE02D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Additional Information</w:t>
            </w:r>
          </w:p>
        </w:tc>
      </w:tr>
    </w:tbl>
    <w:p w14:paraId="7F11C3F4" w14:textId="77777777" w:rsidR="003B68B7" w:rsidRDefault="003B68B7" w:rsidP="003B68B7">
      <w:pPr>
        <w:pStyle w:val="BodyText"/>
        <w:rPr>
          <w:rFonts w:asciiTheme="minorHAnsi" w:hAnsiTheme="minorHAnsi" w:cstheme="minorHAnsi"/>
          <w:bCs/>
          <w:color w:val="auto"/>
          <w:lang w:val="en-GB"/>
        </w:rPr>
      </w:pPr>
    </w:p>
    <w:p w14:paraId="6797655E" w14:textId="34F2BDFA" w:rsidR="003B68B7" w:rsidRPr="00EC15F0" w:rsidRDefault="003B68B7" w:rsidP="003B68B7">
      <w:pPr>
        <w:pStyle w:val="BodyText"/>
        <w:rPr>
          <w:rFonts w:asciiTheme="minorHAnsi" w:hAnsiTheme="minorHAnsi" w:cstheme="minorHAnsi"/>
          <w:bCs/>
          <w:color w:val="auto"/>
          <w:lang w:val="en-GB"/>
        </w:rPr>
      </w:pPr>
      <w:r w:rsidRPr="00EC15F0">
        <w:rPr>
          <w:rFonts w:asciiTheme="minorHAnsi" w:hAnsiTheme="minorHAnsi" w:cstheme="minorHAnsi"/>
          <w:bCs/>
          <w:color w:val="auto"/>
          <w:lang w:val="en-GB"/>
        </w:rPr>
        <w:t xml:space="preserve">This role </w:t>
      </w:r>
      <w:r w:rsidR="00913566">
        <w:rPr>
          <w:rFonts w:asciiTheme="minorHAnsi" w:hAnsiTheme="minorHAnsi" w:cstheme="minorHAnsi"/>
          <w:bCs/>
          <w:color w:val="auto"/>
          <w:lang w:val="en-GB"/>
        </w:rPr>
        <w:t>can be home or</w:t>
      </w:r>
      <w:r w:rsidRPr="00EC15F0">
        <w:rPr>
          <w:rFonts w:asciiTheme="minorHAnsi" w:hAnsiTheme="minorHAnsi" w:cstheme="minorHAnsi"/>
          <w:bCs/>
          <w:color w:val="auto"/>
          <w:lang w:val="en-GB"/>
        </w:rPr>
        <w:t xml:space="preserve"> </w:t>
      </w:r>
      <w:r>
        <w:rPr>
          <w:rFonts w:asciiTheme="minorHAnsi" w:hAnsiTheme="minorHAnsi" w:cstheme="minorHAnsi"/>
          <w:bCs/>
          <w:color w:val="auto"/>
          <w:lang w:val="en-GB"/>
        </w:rPr>
        <w:t>office</w:t>
      </w:r>
      <w:r w:rsidRPr="00EC15F0">
        <w:rPr>
          <w:rFonts w:asciiTheme="minorHAnsi" w:hAnsiTheme="minorHAnsi" w:cstheme="minorHAnsi"/>
          <w:bCs/>
          <w:color w:val="auto"/>
          <w:lang w:val="en-GB"/>
        </w:rPr>
        <w:t xml:space="preserve"> based </w:t>
      </w:r>
      <w:r w:rsidR="00913566">
        <w:rPr>
          <w:rFonts w:asciiTheme="minorHAnsi" w:hAnsiTheme="minorHAnsi" w:cstheme="minorHAnsi"/>
          <w:bCs/>
          <w:color w:val="auto"/>
          <w:lang w:val="en-GB"/>
        </w:rPr>
        <w:t>and</w:t>
      </w:r>
      <w:r>
        <w:rPr>
          <w:rFonts w:asciiTheme="minorHAnsi" w:hAnsiTheme="minorHAnsi" w:cstheme="minorHAnsi"/>
          <w:bCs/>
          <w:color w:val="auto"/>
          <w:lang w:val="en-GB"/>
        </w:rPr>
        <w:t xml:space="preserve"> </w:t>
      </w:r>
      <w:r w:rsidR="00913566">
        <w:rPr>
          <w:rFonts w:asciiTheme="minorHAnsi" w:hAnsiTheme="minorHAnsi" w:cstheme="minorHAnsi"/>
          <w:bCs/>
          <w:color w:val="auto"/>
          <w:lang w:val="en-GB"/>
        </w:rPr>
        <w:t>will</w:t>
      </w:r>
      <w:r>
        <w:rPr>
          <w:rFonts w:asciiTheme="minorHAnsi" w:hAnsiTheme="minorHAnsi" w:cstheme="minorHAnsi"/>
          <w:bCs/>
          <w:color w:val="auto"/>
          <w:lang w:val="en-GB"/>
        </w:rPr>
        <w:t xml:space="preserve"> require travel; </w:t>
      </w:r>
      <w:r w:rsidRPr="00EC15F0">
        <w:rPr>
          <w:rFonts w:asciiTheme="minorHAnsi" w:hAnsiTheme="minorHAnsi" w:cstheme="minorHAnsi"/>
          <w:bCs/>
          <w:color w:val="auto"/>
          <w:lang w:val="en-GB"/>
        </w:rPr>
        <w:t>reasonable travel costs will be paid.</w:t>
      </w:r>
    </w:p>
    <w:p w14:paraId="3618BF8F" w14:textId="77777777" w:rsidR="003B68B7" w:rsidRPr="00EC15F0" w:rsidRDefault="003B68B7" w:rsidP="003B68B7">
      <w:pPr>
        <w:pStyle w:val="BodyText"/>
        <w:rPr>
          <w:rFonts w:asciiTheme="minorHAnsi" w:hAnsiTheme="minorHAnsi" w:cstheme="minorHAnsi"/>
          <w:bCs/>
          <w:color w:val="auto"/>
          <w:lang w:val="en-GB"/>
        </w:rPr>
      </w:pPr>
    </w:p>
    <w:p w14:paraId="6E79A6D1" w14:textId="2B636623" w:rsidR="003B68B7" w:rsidRPr="00EC15F0" w:rsidRDefault="003B68B7" w:rsidP="003B68B7">
      <w:pPr>
        <w:pStyle w:val="BodyText"/>
        <w:rPr>
          <w:rFonts w:asciiTheme="minorHAnsi" w:hAnsiTheme="minorHAnsi" w:cstheme="minorHAnsi"/>
          <w:bCs/>
          <w:color w:val="auto"/>
          <w:lang w:val="en-GB"/>
        </w:rPr>
      </w:pPr>
      <w:r w:rsidRPr="00EC15F0">
        <w:rPr>
          <w:rFonts w:asciiTheme="minorHAnsi" w:hAnsiTheme="minorHAnsi" w:cstheme="minorHAnsi"/>
          <w:bCs/>
          <w:color w:val="auto"/>
          <w:lang w:val="en-GB"/>
        </w:rPr>
        <w:t xml:space="preserve">In </w:t>
      </w:r>
      <w:r w:rsidR="00821CB4" w:rsidRPr="00EC15F0">
        <w:rPr>
          <w:rFonts w:asciiTheme="minorHAnsi" w:hAnsiTheme="minorHAnsi" w:cstheme="minorHAnsi"/>
          <w:bCs/>
          <w:color w:val="auto"/>
          <w:lang w:val="en-GB"/>
        </w:rPr>
        <w:t>addition,</w:t>
      </w:r>
      <w:r w:rsidRPr="00EC15F0">
        <w:rPr>
          <w:rFonts w:asciiTheme="minorHAnsi" w:hAnsiTheme="minorHAnsi" w:cstheme="minorHAnsi"/>
          <w:bCs/>
          <w:color w:val="auto"/>
          <w:lang w:val="en-GB"/>
        </w:rPr>
        <w:t xml:space="preserve"> occasional o</w:t>
      </w:r>
      <w:r>
        <w:rPr>
          <w:rFonts w:asciiTheme="minorHAnsi" w:hAnsiTheme="minorHAnsi" w:cstheme="minorHAnsi"/>
          <w:bCs/>
          <w:color w:val="auto"/>
          <w:lang w:val="en-GB"/>
        </w:rPr>
        <w:t>vernight stays will be required.  International visits may also be required.</w:t>
      </w:r>
    </w:p>
    <w:p w14:paraId="4C017FE9" w14:textId="77777777" w:rsidR="003B68B7" w:rsidRPr="002F593A" w:rsidRDefault="003B68B7" w:rsidP="003B68B7">
      <w:pPr>
        <w:pStyle w:val="BodyText"/>
        <w:rPr>
          <w:rFonts w:ascii="Calibri" w:hAnsi="Calibri" w:cs="Arial"/>
          <w:b/>
          <w:i/>
          <w:szCs w:val="24"/>
        </w:rPr>
      </w:pPr>
    </w:p>
    <w:p w14:paraId="0CA77FD8" w14:textId="570FFC3A" w:rsidR="004B3D04" w:rsidRPr="003B68B7" w:rsidRDefault="003B68B7" w:rsidP="003B68B7">
      <w:pPr>
        <w:pStyle w:val="BodyText"/>
        <w:rPr>
          <w:rFonts w:ascii="Calibri" w:hAnsi="Calibri" w:cs="Arial"/>
          <w:b/>
          <w:szCs w:val="24"/>
        </w:rPr>
      </w:pPr>
      <w:r w:rsidRPr="002F593A">
        <w:rPr>
          <w:rFonts w:ascii="Calibri" w:hAnsi="Calibri" w:cs="Arial"/>
          <w:b/>
          <w:szCs w:val="24"/>
        </w:rPr>
        <w:t>AIM Awards reserves the right to review and amend the content and reporting lines of this contract.</w:t>
      </w:r>
    </w:p>
    <w:sectPr w:rsidR="004B3D04" w:rsidRPr="003B68B7" w:rsidSect="00D6385F">
      <w:pgSz w:w="11906" w:h="16838"/>
      <w:pgMar w:top="1296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165B7" w14:textId="77777777" w:rsidR="003F3877" w:rsidRDefault="003F3877" w:rsidP="00104F4A">
      <w:pPr>
        <w:spacing w:after="0" w:line="240" w:lineRule="auto"/>
      </w:pPr>
      <w:r>
        <w:separator/>
      </w:r>
    </w:p>
  </w:endnote>
  <w:endnote w:type="continuationSeparator" w:id="0">
    <w:p w14:paraId="358183A3" w14:textId="77777777" w:rsidR="003F3877" w:rsidRDefault="003F3877" w:rsidP="0010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3B65" w14:textId="2B0B2A1A" w:rsidR="00562C9E" w:rsidRPr="00666C7E" w:rsidRDefault="00D64B9C" w:rsidP="006C4FC0">
    <w:pPr>
      <w:rPr>
        <w:rFonts w:ascii="Calibri" w:hAnsi="Calibri"/>
      </w:rPr>
    </w:pPr>
    <w:r>
      <w:rPr>
        <w:rFonts w:ascii="Calibri" w:hAnsi="Calibri"/>
      </w:rPr>
      <w:t>Assessment Developer</w:t>
    </w:r>
    <w:r w:rsidR="00170D6C">
      <w:rPr>
        <w:rFonts w:ascii="Calibri" w:hAnsi="Calibri"/>
      </w:rPr>
      <w:t xml:space="preserve"> JD </w:t>
    </w:r>
    <w:r>
      <w:rPr>
        <w:rFonts w:ascii="Calibri" w:hAnsi="Calibri"/>
      </w:rPr>
      <w:t>March</w:t>
    </w:r>
    <w:r w:rsidR="00170D6C">
      <w:rPr>
        <w:rFonts w:ascii="Calibri" w:hAnsi="Calibri"/>
      </w:rPr>
      <w:t xml:space="preserve"> 201</w:t>
    </w:r>
    <w:r>
      <w:rPr>
        <w:rFonts w:ascii="Calibri" w:hAnsi="Calibri"/>
      </w:rPr>
      <w:t>9</w:t>
    </w:r>
  </w:p>
  <w:p w14:paraId="395D4D09" w14:textId="77777777" w:rsidR="00562C9E" w:rsidRDefault="00562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797D" w14:textId="77777777" w:rsidR="003F3877" w:rsidRDefault="003F3877" w:rsidP="00104F4A">
      <w:pPr>
        <w:spacing w:after="0" w:line="240" w:lineRule="auto"/>
      </w:pPr>
      <w:r>
        <w:separator/>
      </w:r>
    </w:p>
  </w:footnote>
  <w:footnote w:type="continuationSeparator" w:id="0">
    <w:p w14:paraId="3C5982B8" w14:textId="77777777" w:rsidR="003F3877" w:rsidRDefault="003F3877" w:rsidP="0010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27A"/>
    <w:multiLevelType w:val="multilevel"/>
    <w:tmpl w:val="643016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C304B1"/>
    <w:multiLevelType w:val="hybridMultilevel"/>
    <w:tmpl w:val="48020B1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B4F3B"/>
    <w:multiLevelType w:val="hybridMultilevel"/>
    <w:tmpl w:val="8C82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3961"/>
    <w:multiLevelType w:val="hybridMultilevel"/>
    <w:tmpl w:val="0314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451B"/>
    <w:multiLevelType w:val="hybridMultilevel"/>
    <w:tmpl w:val="996A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5996"/>
    <w:multiLevelType w:val="hybridMultilevel"/>
    <w:tmpl w:val="51EE8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F6AA6"/>
    <w:multiLevelType w:val="multilevel"/>
    <w:tmpl w:val="7146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636E6"/>
    <w:multiLevelType w:val="multilevel"/>
    <w:tmpl w:val="90D85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AC1AEA"/>
    <w:multiLevelType w:val="hybridMultilevel"/>
    <w:tmpl w:val="85C8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3206E"/>
    <w:multiLevelType w:val="hybridMultilevel"/>
    <w:tmpl w:val="4E2E9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23B50D66"/>
    <w:multiLevelType w:val="hybridMultilevel"/>
    <w:tmpl w:val="4DC8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5BB6"/>
    <w:multiLevelType w:val="multilevel"/>
    <w:tmpl w:val="B1B04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6037CC"/>
    <w:multiLevelType w:val="hybridMultilevel"/>
    <w:tmpl w:val="8312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F1C84"/>
    <w:multiLevelType w:val="multilevel"/>
    <w:tmpl w:val="D0C225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C9226CF"/>
    <w:multiLevelType w:val="multilevel"/>
    <w:tmpl w:val="6136B2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36F7751"/>
    <w:multiLevelType w:val="multilevel"/>
    <w:tmpl w:val="A028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16" w15:restartNumberingAfterBreak="0">
    <w:nsid w:val="36772734"/>
    <w:multiLevelType w:val="multilevel"/>
    <w:tmpl w:val="F9E6B3C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 w15:restartNumberingAfterBreak="0">
    <w:nsid w:val="37FE3FE6"/>
    <w:multiLevelType w:val="hybridMultilevel"/>
    <w:tmpl w:val="58ECC49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657A6"/>
    <w:multiLevelType w:val="hybridMultilevel"/>
    <w:tmpl w:val="D794D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A6D78"/>
    <w:multiLevelType w:val="multilevel"/>
    <w:tmpl w:val="1BD4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0" w15:restartNumberingAfterBreak="0">
    <w:nsid w:val="4407003F"/>
    <w:multiLevelType w:val="multilevel"/>
    <w:tmpl w:val="2E0040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64" w:hanging="1800"/>
      </w:pPr>
      <w:rPr>
        <w:rFonts w:hint="default"/>
      </w:rPr>
    </w:lvl>
  </w:abstractNum>
  <w:abstractNum w:abstractNumId="21" w15:restartNumberingAfterBreak="0">
    <w:nsid w:val="460F6A92"/>
    <w:multiLevelType w:val="hybridMultilevel"/>
    <w:tmpl w:val="3D3221D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6765C48"/>
    <w:multiLevelType w:val="multilevel"/>
    <w:tmpl w:val="06E849E4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23" w15:restartNumberingAfterBreak="0">
    <w:nsid w:val="495D4254"/>
    <w:multiLevelType w:val="hybridMultilevel"/>
    <w:tmpl w:val="BE60F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E7159B"/>
    <w:multiLevelType w:val="multilevel"/>
    <w:tmpl w:val="0C6E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BA662E"/>
    <w:multiLevelType w:val="hybridMultilevel"/>
    <w:tmpl w:val="7CD22B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C5AE1"/>
    <w:multiLevelType w:val="multilevel"/>
    <w:tmpl w:val="B1B04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111BFD"/>
    <w:multiLevelType w:val="hybridMultilevel"/>
    <w:tmpl w:val="D234B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402A52"/>
    <w:multiLevelType w:val="multilevel"/>
    <w:tmpl w:val="D0C225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FA71ECA"/>
    <w:multiLevelType w:val="multilevel"/>
    <w:tmpl w:val="2E0040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64" w:hanging="1800"/>
      </w:pPr>
      <w:rPr>
        <w:rFonts w:hint="default"/>
      </w:rPr>
    </w:lvl>
  </w:abstractNum>
  <w:abstractNum w:abstractNumId="30" w15:restartNumberingAfterBreak="0">
    <w:nsid w:val="70E95D9E"/>
    <w:multiLevelType w:val="hybridMultilevel"/>
    <w:tmpl w:val="51EE8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5"/>
  </w:num>
  <w:num w:numId="11">
    <w:abstractNumId w:val="5"/>
  </w:num>
  <w:num w:numId="12">
    <w:abstractNumId w:val="30"/>
  </w:num>
  <w:num w:numId="13">
    <w:abstractNumId w:val="22"/>
  </w:num>
  <w:num w:numId="14">
    <w:abstractNumId w:val="13"/>
  </w:num>
  <w:num w:numId="15">
    <w:abstractNumId w:val="23"/>
  </w:num>
  <w:num w:numId="16">
    <w:abstractNumId w:val="16"/>
  </w:num>
  <w:num w:numId="17">
    <w:abstractNumId w:val="20"/>
  </w:num>
  <w:num w:numId="18">
    <w:abstractNumId w:val="29"/>
  </w:num>
  <w:num w:numId="19">
    <w:abstractNumId w:val="7"/>
  </w:num>
  <w:num w:numId="20">
    <w:abstractNumId w:val="19"/>
  </w:num>
  <w:num w:numId="21">
    <w:abstractNumId w:val="28"/>
  </w:num>
  <w:num w:numId="22">
    <w:abstractNumId w:val="17"/>
  </w:num>
  <w:num w:numId="23">
    <w:abstractNumId w:val="24"/>
  </w:num>
  <w:num w:numId="24">
    <w:abstractNumId w:val="25"/>
  </w:num>
  <w:num w:numId="25">
    <w:abstractNumId w:val="11"/>
  </w:num>
  <w:num w:numId="26">
    <w:abstractNumId w:val="26"/>
  </w:num>
  <w:num w:numId="27">
    <w:abstractNumId w:val="18"/>
  </w:num>
  <w:num w:numId="28">
    <w:abstractNumId w:val="6"/>
  </w:num>
  <w:num w:numId="29">
    <w:abstractNumId w:val="2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A6"/>
    <w:rsid w:val="00002036"/>
    <w:rsid w:val="00006F9D"/>
    <w:rsid w:val="000101C1"/>
    <w:rsid w:val="000111E8"/>
    <w:rsid w:val="00012789"/>
    <w:rsid w:val="00014E3F"/>
    <w:rsid w:val="000160C8"/>
    <w:rsid w:val="00020C07"/>
    <w:rsid w:val="0002474B"/>
    <w:rsid w:val="00024AFF"/>
    <w:rsid w:val="000252F1"/>
    <w:rsid w:val="00025569"/>
    <w:rsid w:val="00027271"/>
    <w:rsid w:val="00034698"/>
    <w:rsid w:val="00035175"/>
    <w:rsid w:val="000352C4"/>
    <w:rsid w:val="00035C62"/>
    <w:rsid w:val="00035EBF"/>
    <w:rsid w:val="000370B9"/>
    <w:rsid w:val="000414EE"/>
    <w:rsid w:val="00043423"/>
    <w:rsid w:val="00043C81"/>
    <w:rsid w:val="00052429"/>
    <w:rsid w:val="000552A1"/>
    <w:rsid w:val="00057334"/>
    <w:rsid w:val="000610E2"/>
    <w:rsid w:val="00067249"/>
    <w:rsid w:val="00067F3D"/>
    <w:rsid w:val="00070309"/>
    <w:rsid w:val="000723EF"/>
    <w:rsid w:val="000732BD"/>
    <w:rsid w:val="00077E8E"/>
    <w:rsid w:val="00081FB9"/>
    <w:rsid w:val="0008321F"/>
    <w:rsid w:val="0008390A"/>
    <w:rsid w:val="00085911"/>
    <w:rsid w:val="00086D65"/>
    <w:rsid w:val="00090912"/>
    <w:rsid w:val="000966CB"/>
    <w:rsid w:val="00097D06"/>
    <w:rsid w:val="00097E6B"/>
    <w:rsid w:val="000A20B5"/>
    <w:rsid w:val="000A2ABC"/>
    <w:rsid w:val="000A4C16"/>
    <w:rsid w:val="000A66F6"/>
    <w:rsid w:val="000A7654"/>
    <w:rsid w:val="000B1E32"/>
    <w:rsid w:val="000B5404"/>
    <w:rsid w:val="000C0AAC"/>
    <w:rsid w:val="000C3041"/>
    <w:rsid w:val="000D225C"/>
    <w:rsid w:val="000D6CF5"/>
    <w:rsid w:val="000D730C"/>
    <w:rsid w:val="000D7607"/>
    <w:rsid w:val="000E4B81"/>
    <w:rsid w:val="000E6FA2"/>
    <w:rsid w:val="000E7696"/>
    <w:rsid w:val="000F19F2"/>
    <w:rsid w:val="000F4FBF"/>
    <w:rsid w:val="000F6065"/>
    <w:rsid w:val="000F760B"/>
    <w:rsid w:val="000F7661"/>
    <w:rsid w:val="001004F8"/>
    <w:rsid w:val="0010198A"/>
    <w:rsid w:val="00101ADB"/>
    <w:rsid w:val="0010218A"/>
    <w:rsid w:val="00102464"/>
    <w:rsid w:val="00102B86"/>
    <w:rsid w:val="00104F4A"/>
    <w:rsid w:val="00110417"/>
    <w:rsid w:val="00110F81"/>
    <w:rsid w:val="00114F31"/>
    <w:rsid w:val="00115FE2"/>
    <w:rsid w:val="00116C11"/>
    <w:rsid w:val="001170BC"/>
    <w:rsid w:val="001200AA"/>
    <w:rsid w:val="001218F7"/>
    <w:rsid w:val="001239A1"/>
    <w:rsid w:val="00125878"/>
    <w:rsid w:val="00130B8A"/>
    <w:rsid w:val="00131E2F"/>
    <w:rsid w:val="001326BF"/>
    <w:rsid w:val="00134589"/>
    <w:rsid w:val="00134802"/>
    <w:rsid w:val="00134AC8"/>
    <w:rsid w:val="00141A5E"/>
    <w:rsid w:val="00144E25"/>
    <w:rsid w:val="00145091"/>
    <w:rsid w:val="00151C49"/>
    <w:rsid w:val="001535CF"/>
    <w:rsid w:val="0015451B"/>
    <w:rsid w:val="00154889"/>
    <w:rsid w:val="001578EC"/>
    <w:rsid w:val="00157913"/>
    <w:rsid w:val="00160B3A"/>
    <w:rsid w:val="00161B09"/>
    <w:rsid w:val="00163147"/>
    <w:rsid w:val="00163F5A"/>
    <w:rsid w:val="00165658"/>
    <w:rsid w:val="001667C2"/>
    <w:rsid w:val="00170D6C"/>
    <w:rsid w:val="00177262"/>
    <w:rsid w:val="00180178"/>
    <w:rsid w:val="0018300A"/>
    <w:rsid w:val="00184017"/>
    <w:rsid w:val="00185F02"/>
    <w:rsid w:val="001939B3"/>
    <w:rsid w:val="001943BE"/>
    <w:rsid w:val="00194CD5"/>
    <w:rsid w:val="001A1BBF"/>
    <w:rsid w:val="001A24B7"/>
    <w:rsid w:val="001A5DA1"/>
    <w:rsid w:val="001A726A"/>
    <w:rsid w:val="001A7346"/>
    <w:rsid w:val="001B5794"/>
    <w:rsid w:val="001B61E7"/>
    <w:rsid w:val="001C18C4"/>
    <w:rsid w:val="001C25A9"/>
    <w:rsid w:val="001C3702"/>
    <w:rsid w:val="001C4B25"/>
    <w:rsid w:val="001C68DA"/>
    <w:rsid w:val="001D1BBB"/>
    <w:rsid w:val="001D2915"/>
    <w:rsid w:val="001D4F46"/>
    <w:rsid w:val="001E044E"/>
    <w:rsid w:val="001E1D57"/>
    <w:rsid w:val="001F0B03"/>
    <w:rsid w:val="001F108D"/>
    <w:rsid w:val="001F3E7D"/>
    <w:rsid w:val="00200DFF"/>
    <w:rsid w:val="00204A1F"/>
    <w:rsid w:val="00206542"/>
    <w:rsid w:val="00206E1F"/>
    <w:rsid w:val="00207A4D"/>
    <w:rsid w:val="00210F98"/>
    <w:rsid w:val="00217F27"/>
    <w:rsid w:val="00220358"/>
    <w:rsid w:val="002262BD"/>
    <w:rsid w:val="00235A2A"/>
    <w:rsid w:val="00246072"/>
    <w:rsid w:val="002553DC"/>
    <w:rsid w:val="002559D9"/>
    <w:rsid w:val="0025652A"/>
    <w:rsid w:val="00256B90"/>
    <w:rsid w:val="002573E8"/>
    <w:rsid w:val="00262554"/>
    <w:rsid w:val="00267597"/>
    <w:rsid w:val="00270539"/>
    <w:rsid w:val="00270E56"/>
    <w:rsid w:val="00270FA5"/>
    <w:rsid w:val="002713E2"/>
    <w:rsid w:val="0028032E"/>
    <w:rsid w:val="002819C5"/>
    <w:rsid w:val="00282087"/>
    <w:rsid w:val="00285073"/>
    <w:rsid w:val="002927BC"/>
    <w:rsid w:val="0029516D"/>
    <w:rsid w:val="00295FDE"/>
    <w:rsid w:val="0029742E"/>
    <w:rsid w:val="002A0BCB"/>
    <w:rsid w:val="002A3B09"/>
    <w:rsid w:val="002A5946"/>
    <w:rsid w:val="002A765A"/>
    <w:rsid w:val="002B148D"/>
    <w:rsid w:val="002B3202"/>
    <w:rsid w:val="002B385B"/>
    <w:rsid w:val="002C2F92"/>
    <w:rsid w:val="002C6FF2"/>
    <w:rsid w:val="002C78B5"/>
    <w:rsid w:val="002D13A6"/>
    <w:rsid w:val="002D173B"/>
    <w:rsid w:val="002D4C00"/>
    <w:rsid w:val="002D5977"/>
    <w:rsid w:val="002D678E"/>
    <w:rsid w:val="002D6BAC"/>
    <w:rsid w:val="002D77E1"/>
    <w:rsid w:val="0030479C"/>
    <w:rsid w:val="00307112"/>
    <w:rsid w:val="00316023"/>
    <w:rsid w:val="00317947"/>
    <w:rsid w:val="00317B3A"/>
    <w:rsid w:val="003204B4"/>
    <w:rsid w:val="00323644"/>
    <w:rsid w:val="003242AA"/>
    <w:rsid w:val="00324B6E"/>
    <w:rsid w:val="00330334"/>
    <w:rsid w:val="0033714E"/>
    <w:rsid w:val="00340F4C"/>
    <w:rsid w:val="003446C4"/>
    <w:rsid w:val="00347451"/>
    <w:rsid w:val="00352A44"/>
    <w:rsid w:val="00354FBC"/>
    <w:rsid w:val="0035522C"/>
    <w:rsid w:val="00356281"/>
    <w:rsid w:val="0035647D"/>
    <w:rsid w:val="00356632"/>
    <w:rsid w:val="00361869"/>
    <w:rsid w:val="00371CA4"/>
    <w:rsid w:val="003758EC"/>
    <w:rsid w:val="003765D9"/>
    <w:rsid w:val="003823B1"/>
    <w:rsid w:val="003846A7"/>
    <w:rsid w:val="00386BD5"/>
    <w:rsid w:val="00387174"/>
    <w:rsid w:val="0038728A"/>
    <w:rsid w:val="00392B6A"/>
    <w:rsid w:val="00393DAB"/>
    <w:rsid w:val="003964DE"/>
    <w:rsid w:val="00396A88"/>
    <w:rsid w:val="003A271A"/>
    <w:rsid w:val="003A525F"/>
    <w:rsid w:val="003A678B"/>
    <w:rsid w:val="003A7FF7"/>
    <w:rsid w:val="003B2003"/>
    <w:rsid w:val="003B3417"/>
    <w:rsid w:val="003B68B7"/>
    <w:rsid w:val="003C49A3"/>
    <w:rsid w:val="003C4BDB"/>
    <w:rsid w:val="003D31DB"/>
    <w:rsid w:val="003D5482"/>
    <w:rsid w:val="003D6BA6"/>
    <w:rsid w:val="003E2C5F"/>
    <w:rsid w:val="003F1DC6"/>
    <w:rsid w:val="003F3877"/>
    <w:rsid w:val="003F7198"/>
    <w:rsid w:val="00400085"/>
    <w:rsid w:val="00404A7B"/>
    <w:rsid w:val="0040543D"/>
    <w:rsid w:val="00416D2C"/>
    <w:rsid w:val="0042005E"/>
    <w:rsid w:val="00421A1A"/>
    <w:rsid w:val="00422E25"/>
    <w:rsid w:val="00423C60"/>
    <w:rsid w:val="004279EE"/>
    <w:rsid w:val="00432378"/>
    <w:rsid w:val="00433485"/>
    <w:rsid w:val="00433CBB"/>
    <w:rsid w:val="004357BF"/>
    <w:rsid w:val="00436859"/>
    <w:rsid w:val="00441B11"/>
    <w:rsid w:val="00442541"/>
    <w:rsid w:val="004429D3"/>
    <w:rsid w:val="00444841"/>
    <w:rsid w:val="004459A8"/>
    <w:rsid w:val="00445E0A"/>
    <w:rsid w:val="00447042"/>
    <w:rsid w:val="0045246A"/>
    <w:rsid w:val="00452A1C"/>
    <w:rsid w:val="00452E36"/>
    <w:rsid w:val="00454DA7"/>
    <w:rsid w:val="00455B7E"/>
    <w:rsid w:val="00460E48"/>
    <w:rsid w:val="004633E5"/>
    <w:rsid w:val="00463DAF"/>
    <w:rsid w:val="0046654A"/>
    <w:rsid w:val="00466B76"/>
    <w:rsid w:val="004759DB"/>
    <w:rsid w:val="00483056"/>
    <w:rsid w:val="0048583F"/>
    <w:rsid w:val="0049054C"/>
    <w:rsid w:val="0049282E"/>
    <w:rsid w:val="00493E56"/>
    <w:rsid w:val="004944BE"/>
    <w:rsid w:val="00496189"/>
    <w:rsid w:val="004A4D83"/>
    <w:rsid w:val="004A67B6"/>
    <w:rsid w:val="004A6BE8"/>
    <w:rsid w:val="004B0458"/>
    <w:rsid w:val="004B1286"/>
    <w:rsid w:val="004B12D2"/>
    <w:rsid w:val="004B2C9C"/>
    <w:rsid w:val="004B3D04"/>
    <w:rsid w:val="004B6808"/>
    <w:rsid w:val="004B742B"/>
    <w:rsid w:val="004C1EDB"/>
    <w:rsid w:val="004C5146"/>
    <w:rsid w:val="004D793C"/>
    <w:rsid w:val="004E1F84"/>
    <w:rsid w:val="004E2DCF"/>
    <w:rsid w:val="004E544F"/>
    <w:rsid w:val="004E5BBD"/>
    <w:rsid w:val="004E6017"/>
    <w:rsid w:val="004F0372"/>
    <w:rsid w:val="004F4992"/>
    <w:rsid w:val="00502880"/>
    <w:rsid w:val="00503D50"/>
    <w:rsid w:val="00505712"/>
    <w:rsid w:val="00506CF7"/>
    <w:rsid w:val="00506EB4"/>
    <w:rsid w:val="005132EA"/>
    <w:rsid w:val="0051443A"/>
    <w:rsid w:val="005217EF"/>
    <w:rsid w:val="00522813"/>
    <w:rsid w:val="005229E3"/>
    <w:rsid w:val="00524267"/>
    <w:rsid w:val="005244E5"/>
    <w:rsid w:val="0052491F"/>
    <w:rsid w:val="00534446"/>
    <w:rsid w:val="00542907"/>
    <w:rsid w:val="00551302"/>
    <w:rsid w:val="0055727A"/>
    <w:rsid w:val="00560569"/>
    <w:rsid w:val="00562C9E"/>
    <w:rsid w:val="005630DA"/>
    <w:rsid w:val="00573382"/>
    <w:rsid w:val="00574D17"/>
    <w:rsid w:val="0058047E"/>
    <w:rsid w:val="005819E1"/>
    <w:rsid w:val="00584C71"/>
    <w:rsid w:val="00587F8C"/>
    <w:rsid w:val="00591713"/>
    <w:rsid w:val="0059231B"/>
    <w:rsid w:val="00593D26"/>
    <w:rsid w:val="005963F0"/>
    <w:rsid w:val="00596AB5"/>
    <w:rsid w:val="00597428"/>
    <w:rsid w:val="00597775"/>
    <w:rsid w:val="005A2C04"/>
    <w:rsid w:val="005A4448"/>
    <w:rsid w:val="005B0864"/>
    <w:rsid w:val="005B6939"/>
    <w:rsid w:val="005C2C21"/>
    <w:rsid w:val="005C7E5C"/>
    <w:rsid w:val="005D30BA"/>
    <w:rsid w:val="005D4667"/>
    <w:rsid w:val="005D6F1B"/>
    <w:rsid w:val="005E10B1"/>
    <w:rsid w:val="005F0A32"/>
    <w:rsid w:val="005F0FE8"/>
    <w:rsid w:val="005F41E3"/>
    <w:rsid w:val="005F5994"/>
    <w:rsid w:val="00601E10"/>
    <w:rsid w:val="006101C2"/>
    <w:rsid w:val="00615717"/>
    <w:rsid w:val="00617252"/>
    <w:rsid w:val="0061793E"/>
    <w:rsid w:val="00621F70"/>
    <w:rsid w:val="00626184"/>
    <w:rsid w:val="00626B39"/>
    <w:rsid w:val="006331BF"/>
    <w:rsid w:val="0063648F"/>
    <w:rsid w:val="00636B32"/>
    <w:rsid w:val="006470AA"/>
    <w:rsid w:val="00656EF7"/>
    <w:rsid w:val="0065794A"/>
    <w:rsid w:val="00660B84"/>
    <w:rsid w:val="0066651B"/>
    <w:rsid w:val="006670DB"/>
    <w:rsid w:val="00667E50"/>
    <w:rsid w:val="00671EBD"/>
    <w:rsid w:val="0067417E"/>
    <w:rsid w:val="0067459A"/>
    <w:rsid w:val="00676B7B"/>
    <w:rsid w:val="00677EB6"/>
    <w:rsid w:val="00682B16"/>
    <w:rsid w:val="00683020"/>
    <w:rsid w:val="006873CA"/>
    <w:rsid w:val="00693B0B"/>
    <w:rsid w:val="00697B4B"/>
    <w:rsid w:val="006A3B61"/>
    <w:rsid w:val="006A5CF4"/>
    <w:rsid w:val="006B2110"/>
    <w:rsid w:val="006B36F2"/>
    <w:rsid w:val="006B498A"/>
    <w:rsid w:val="006B63CC"/>
    <w:rsid w:val="006C4FC0"/>
    <w:rsid w:val="006C6909"/>
    <w:rsid w:val="006D2F70"/>
    <w:rsid w:val="006D6947"/>
    <w:rsid w:val="006E24EF"/>
    <w:rsid w:val="006E6E22"/>
    <w:rsid w:val="006F3F75"/>
    <w:rsid w:val="006F4EF7"/>
    <w:rsid w:val="006F5FE9"/>
    <w:rsid w:val="006F6F11"/>
    <w:rsid w:val="00700011"/>
    <w:rsid w:val="00702FA8"/>
    <w:rsid w:val="00712B4F"/>
    <w:rsid w:val="00731EFC"/>
    <w:rsid w:val="00732FA0"/>
    <w:rsid w:val="007336E0"/>
    <w:rsid w:val="0073447B"/>
    <w:rsid w:val="007346B3"/>
    <w:rsid w:val="00740739"/>
    <w:rsid w:val="007414C6"/>
    <w:rsid w:val="0074179A"/>
    <w:rsid w:val="00742D08"/>
    <w:rsid w:val="00744479"/>
    <w:rsid w:val="00745765"/>
    <w:rsid w:val="00752AA1"/>
    <w:rsid w:val="007540CC"/>
    <w:rsid w:val="0075671F"/>
    <w:rsid w:val="00756F3D"/>
    <w:rsid w:val="00760436"/>
    <w:rsid w:val="00761957"/>
    <w:rsid w:val="007632E5"/>
    <w:rsid w:val="007638B4"/>
    <w:rsid w:val="007662CB"/>
    <w:rsid w:val="00766B04"/>
    <w:rsid w:val="007671E7"/>
    <w:rsid w:val="00770DF0"/>
    <w:rsid w:val="00772C78"/>
    <w:rsid w:val="00773EB8"/>
    <w:rsid w:val="007751BB"/>
    <w:rsid w:val="007821AA"/>
    <w:rsid w:val="00797B37"/>
    <w:rsid w:val="007A05D6"/>
    <w:rsid w:val="007A0CBE"/>
    <w:rsid w:val="007A0FA5"/>
    <w:rsid w:val="007A275D"/>
    <w:rsid w:val="007A5E87"/>
    <w:rsid w:val="007B0FCB"/>
    <w:rsid w:val="007B1DEE"/>
    <w:rsid w:val="007B38F6"/>
    <w:rsid w:val="007B3AB0"/>
    <w:rsid w:val="007B411B"/>
    <w:rsid w:val="007C347A"/>
    <w:rsid w:val="007C363C"/>
    <w:rsid w:val="007C4277"/>
    <w:rsid w:val="007C50FC"/>
    <w:rsid w:val="007D0127"/>
    <w:rsid w:val="007D3690"/>
    <w:rsid w:val="007D4732"/>
    <w:rsid w:val="007E0F43"/>
    <w:rsid w:val="007E1653"/>
    <w:rsid w:val="007E28E8"/>
    <w:rsid w:val="007E32B2"/>
    <w:rsid w:val="007E5969"/>
    <w:rsid w:val="007E5EB2"/>
    <w:rsid w:val="007E741A"/>
    <w:rsid w:val="007F2B79"/>
    <w:rsid w:val="007F50F8"/>
    <w:rsid w:val="007F5EA0"/>
    <w:rsid w:val="007F5FE4"/>
    <w:rsid w:val="007F78BF"/>
    <w:rsid w:val="007F7F07"/>
    <w:rsid w:val="008072BD"/>
    <w:rsid w:val="008075D7"/>
    <w:rsid w:val="00807AA4"/>
    <w:rsid w:val="00810239"/>
    <w:rsid w:val="008140DD"/>
    <w:rsid w:val="008166AD"/>
    <w:rsid w:val="00816D65"/>
    <w:rsid w:val="00821CB4"/>
    <w:rsid w:val="00822EA7"/>
    <w:rsid w:val="0082596D"/>
    <w:rsid w:val="00826269"/>
    <w:rsid w:val="00831B94"/>
    <w:rsid w:val="008325DD"/>
    <w:rsid w:val="00834442"/>
    <w:rsid w:val="00835A84"/>
    <w:rsid w:val="00836C72"/>
    <w:rsid w:val="008373B5"/>
    <w:rsid w:val="0084128F"/>
    <w:rsid w:val="00841F5C"/>
    <w:rsid w:val="0084448B"/>
    <w:rsid w:val="0084649D"/>
    <w:rsid w:val="00846BEA"/>
    <w:rsid w:val="00852670"/>
    <w:rsid w:val="00853555"/>
    <w:rsid w:val="008543AE"/>
    <w:rsid w:val="00855D9C"/>
    <w:rsid w:val="00856EDE"/>
    <w:rsid w:val="00872514"/>
    <w:rsid w:val="00877588"/>
    <w:rsid w:val="00877B9B"/>
    <w:rsid w:val="0088171C"/>
    <w:rsid w:val="008825F2"/>
    <w:rsid w:val="00883635"/>
    <w:rsid w:val="00887EEE"/>
    <w:rsid w:val="00890727"/>
    <w:rsid w:val="00890A22"/>
    <w:rsid w:val="00893B95"/>
    <w:rsid w:val="00893E86"/>
    <w:rsid w:val="00895019"/>
    <w:rsid w:val="008A012B"/>
    <w:rsid w:val="008A374E"/>
    <w:rsid w:val="008B356E"/>
    <w:rsid w:val="008B60CF"/>
    <w:rsid w:val="008B75DC"/>
    <w:rsid w:val="008C1FAD"/>
    <w:rsid w:val="008C224E"/>
    <w:rsid w:val="008C3D1C"/>
    <w:rsid w:val="008C68C3"/>
    <w:rsid w:val="008C7880"/>
    <w:rsid w:val="008D0076"/>
    <w:rsid w:val="008D0197"/>
    <w:rsid w:val="008D2AFE"/>
    <w:rsid w:val="008D3B09"/>
    <w:rsid w:val="008E13B6"/>
    <w:rsid w:val="008E469D"/>
    <w:rsid w:val="008E5E6F"/>
    <w:rsid w:val="008F39B7"/>
    <w:rsid w:val="008F7D2E"/>
    <w:rsid w:val="00906C06"/>
    <w:rsid w:val="00910A17"/>
    <w:rsid w:val="009125D5"/>
    <w:rsid w:val="00912F2D"/>
    <w:rsid w:val="009131D8"/>
    <w:rsid w:val="00913566"/>
    <w:rsid w:val="00913D9B"/>
    <w:rsid w:val="00915160"/>
    <w:rsid w:val="00920A35"/>
    <w:rsid w:val="009258B0"/>
    <w:rsid w:val="0092612D"/>
    <w:rsid w:val="00926771"/>
    <w:rsid w:val="009273FC"/>
    <w:rsid w:val="00932F22"/>
    <w:rsid w:val="00935E76"/>
    <w:rsid w:val="00935EB9"/>
    <w:rsid w:val="009378DB"/>
    <w:rsid w:val="009407E8"/>
    <w:rsid w:val="0094464F"/>
    <w:rsid w:val="00944D41"/>
    <w:rsid w:val="00946828"/>
    <w:rsid w:val="0095215A"/>
    <w:rsid w:val="0095237D"/>
    <w:rsid w:val="00955B5A"/>
    <w:rsid w:val="00955F95"/>
    <w:rsid w:val="0096035D"/>
    <w:rsid w:val="009637A7"/>
    <w:rsid w:val="0096415D"/>
    <w:rsid w:val="00964C75"/>
    <w:rsid w:val="009754E1"/>
    <w:rsid w:val="00976469"/>
    <w:rsid w:val="00976775"/>
    <w:rsid w:val="00976BE1"/>
    <w:rsid w:val="00976CF0"/>
    <w:rsid w:val="00977E6A"/>
    <w:rsid w:val="009809F6"/>
    <w:rsid w:val="00983FDE"/>
    <w:rsid w:val="00990B69"/>
    <w:rsid w:val="00991D2B"/>
    <w:rsid w:val="00995627"/>
    <w:rsid w:val="0099759A"/>
    <w:rsid w:val="0099778F"/>
    <w:rsid w:val="009A01E8"/>
    <w:rsid w:val="009A2B63"/>
    <w:rsid w:val="009A4642"/>
    <w:rsid w:val="009A6CCE"/>
    <w:rsid w:val="009B0CA5"/>
    <w:rsid w:val="009B1899"/>
    <w:rsid w:val="009B5FC1"/>
    <w:rsid w:val="009C0488"/>
    <w:rsid w:val="009C4CC3"/>
    <w:rsid w:val="009C713A"/>
    <w:rsid w:val="009D015A"/>
    <w:rsid w:val="009D1A2B"/>
    <w:rsid w:val="009D493B"/>
    <w:rsid w:val="009D7463"/>
    <w:rsid w:val="009E1CCC"/>
    <w:rsid w:val="009E2D8E"/>
    <w:rsid w:val="009E37E0"/>
    <w:rsid w:val="009E3986"/>
    <w:rsid w:val="009E7F76"/>
    <w:rsid w:val="009F31AE"/>
    <w:rsid w:val="009F373B"/>
    <w:rsid w:val="009F4533"/>
    <w:rsid w:val="009F5D6F"/>
    <w:rsid w:val="009F71A3"/>
    <w:rsid w:val="009F7F0C"/>
    <w:rsid w:val="00A015CC"/>
    <w:rsid w:val="00A1392B"/>
    <w:rsid w:val="00A16666"/>
    <w:rsid w:val="00A22326"/>
    <w:rsid w:val="00A3196D"/>
    <w:rsid w:val="00A31BD6"/>
    <w:rsid w:val="00A3409D"/>
    <w:rsid w:val="00A36333"/>
    <w:rsid w:val="00A36CC9"/>
    <w:rsid w:val="00A37B12"/>
    <w:rsid w:val="00A41478"/>
    <w:rsid w:val="00A442C4"/>
    <w:rsid w:val="00A45643"/>
    <w:rsid w:val="00A46C86"/>
    <w:rsid w:val="00A506A7"/>
    <w:rsid w:val="00A50789"/>
    <w:rsid w:val="00A51F52"/>
    <w:rsid w:val="00A5396B"/>
    <w:rsid w:val="00A54285"/>
    <w:rsid w:val="00A56DF8"/>
    <w:rsid w:val="00A576D1"/>
    <w:rsid w:val="00A6229D"/>
    <w:rsid w:val="00A65A6D"/>
    <w:rsid w:val="00A678EA"/>
    <w:rsid w:val="00A67C98"/>
    <w:rsid w:val="00A700F6"/>
    <w:rsid w:val="00A7314B"/>
    <w:rsid w:val="00A765C7"/>
    <w:rsid w:val="00A82EF5"/>
    <w:rsid w:val="00A8380C"/>
    <w:rsid w:val="00A90F4F"/>
    <w:rsid w:val="00A9103A"/>
    <w:rsid w:val="00A9178A"/>
    <w:rsid w:val="00A91842"/>
    <w:rsid w:val="00A942FB"/>
    <w:rsid w:val="00A96CE3"/>
    <w:rsid w:val="00AA2595"/>
    <w:rsid w:val="00AA2C7D"/>
    <w:rsid w:val="00AA3926"/>
    <w:rsid w:val="00AB132D"/>
    <w:rsid w:val="00AB2E34"/>
    <w:rsid w:val="00AB3F03"/>
    <w:rsid w:val="00AB41AA"/>
    <w:rsid w:val="00AB75AE"/>
    <w:rsid w:val="00AB796F"/>
    <w:rsid w:val="00AD13FF"/>
    <w:rsid w:val="00AD4567"/>
    <w:rsid w:val="00AD6B98"/>
    <w:rsid w:val="00AD7642"/>
    <w:rsid w:val="00AE0D8C"/>
    <w:rsid w:val="00AE505D"/>
    <w:rsid w:val="00AE57A9"/>
    <w:rsid w:val="00AF0FA2"/>
    <w:rsid w:val="00AF2F1B"/>
    <w:rsid w:val="00B00CA2"/>
    <w:rsid w:val="00B00FF0"/>
    <w:rsid w:val="00B05256"/>
    <w:rsid w:val="00B055FB"/>
    <w:rsid w:val="00B0646B"/>
    <w:rsid w:val="00B07D75"/>
    <w:rsid w:val="00B13A23"/>
    <w:rsid w:val="00B165B1"/>
    <w:rsid w:val="00B23CE7"/>
    <w:rsid w:val="00B25369"/>
    <w:rsid w:val="00B262E4"/>
    <w:rsid w:val="00B26CFF"/>
    <w:rsid w:val="00B27BFE"/>
    <w:rsid w:val="00B32676"/>
    <w:rsid w:val="00B361F1"/>
    <w:rsid w:val="00B37E00"/>
    <w:rsid w:val="00B43508"/>
    <w:rsid w:val="00B47CD4"/>
    <w:rsid w:val="00B51201"/>
    <w:rsid w:val="00B63E97"/>
    <w:rsid w:val="00B67F55"/>
    <w:rsid w:val="00B71812"/>
    <w:rsid w:val="00B7489F"/>
    <w:rsid w:val="00B74C05"/>
    <w:rsid w:val="00B7754A"/>
    <w:rsid w:val="00B9044D"/>
    <w:rsid w:val="00B90C05"/>
    <w:rsid w:val="00B921A6"/>
    <w:rsid w:val="00B961F7"/>
    <w:rsid w:val="00B97BBA"/>
    <w:rsid w:val="00BA2A7D"/>
    <w:rsid w:val="00BA3361"/>
    <w:rsid w:val="00BA6F19"/>
    <w:rsid w:val="00BB027A"/>
    <w:rsid w:val="00BB2D05"/>
    <w:rsid w:val="00BB7203"/>
    <w:rsid w:val="00BC28F9"/>
    <w:rsid w:val="00BC2C0F"/>
    <w:rsid w:val="00BC4602"/>
    <w:rsid w:val="00BC59DD"/>
    <w:rsid w:val="00BC7EAE"/>
    <w:rsid w:val="00BD323D"/>
    <w:rsid w:val="00BD5681"/>
    <w:rsid w:val="00BD7962"/>
    <w:rsid w:val="00BE12A5"/>
    <w:rsid w:val="00BE146A"/>
    <w:rsid w:val="00BE7873"/>
    <w:rsid w:val="00BF0410"/>
    <w:rsid w:val="00BF0E1D"/>
    <w:rsid w:val="00BF2F67"/>
    <w:rsid w:val="00BF6976"/>
    <w:rsid w:val="00BF7AAF"/>
    <w:rsid w:val="00C004FE"/>
    <w:rsid w:val="00C00536"/>
    <w:rsid w:val="00C0126D"/>
    <w:rsid w:val="00C01AA4"/>
    <w:rsid w:val="00C02167"/>
    <w:rsid w:val="00C055DC"/>
    <w:rsid w:val="00C06134"/>
    <w:rsid w:val="00C06B5D"/>
    <w:rsid w:val="00C10623"/>
    <w:rsid w:val="00C11F2A"/>
    <w:rsid w:val="00C12D34"/>
    <w:rsid w:val="00C1412E"/>
    <w:rsid w:val="00C14B65"/>
    <w:rsid w:val="00C14E90"/>
    <w:rsid w:val="00C15D8A"/>
    <w:rsid w:val="00C25912"/>
    <w:rsid w:val="00C33D52"/>
    <w:rsid w:val="00C34123"/>
    <w:rsid w:val="00C34A08"/>
    <w:rsid w:val="00C364AC"/>
    <w:rsid w:val="00C370D8"/>
    <w:rsid w:val="00C42D62"/>
    <w:rsid w:val="00C43985"/>
    <w:rsid w:val="00C46E79"/>
    <w:rsid w:val="00C5017B"/>
    <w:rsid w:val="00C5777B"/>
    <w:rsid w:val="00C57F80"/>
    <w:rsid w:val="00C60185"/>
    <w:rsid w:val="00C62096"/>
    <w:rsid w:val="00C6484D"/>
    <w:rsid w:val="00C71EF6"/>
    <w:rsid w:val="00C7236E"/>
    <w:rsid w:val="00C764C1"/>
    <w:rsid w:val="00C768E6"/>
    <w:rsid w:val="00C77423"/>
    <w:rsid w:val="00C77434"/>
    <w:rsid w:val="00C7792B"/>
    <w:rsid w:val="00C8007A"/>
    <w:rsid w:val="00C8059C"/>
    <w:rsid w:val="00C808CF"/>
    <w:rsid w:val="00C82D9A"/>
    <w:rsid w:val="00C87E89"/>
    <w:rsid w:val="00C93480"/>
    <w:rsid w:val="00C9558B"/>
    <w:rsid w:val="00C9607B"/>
    <w:rsid w:val="00CA0803"/>
    <w:rsid w:val="00CA0FE1"/>
    <w:rsid w:val="00CA1576"/>
    <w:rsid w:val="00CA1B60"/>
    <w:rsid w:val="00CA2BF2"/>
    <w:rsid w:val="00CA54D7"/>
    <w:rsid w:val="00CB0E1B"/>
    <w:rsid w:val="00CB384E"/>
    <w:rsid w:val="00CB43DD"/>
    <w:rsid w:val="00CB5664"/>
    <w:rsid w:val="00CB66A3"/>
    <w:rsid w:val="00CC050F"/>
    <w:rsid w:val="00CC1945"/>
    <w:rsid w:val="00CC70FB"/>
    <w:rsid w:val="00CD067A"/>
    <w:rsid w:val="00CD08AE"/>
    <w:rsid w:val="00CD597A"/>
    <w:rsid w:val="00CD6B90"/>
    <w:rsid w:val="00CE1146"/>
    <w:rsid w:val="00CE2B49"/>
    <w:rsid w:val="00CE40E4"/>
    <w:rsid w:val="00CE6200"/>
    <w:rsid w:val="00CF5A07"/>
    <w:rsid w:val="00D01FEF"/>
    <w:rsid w:val="00D02A97"/>
    <w:rsid w:val="00D04B92"/>
    <w:rsid w:val="00D06265"/>
    <w:rsid w:val="00D13510"/>
    <w:rsid w:val="00D20CF8"/>
    <w:rsid w:val="00D217AA"/>
    <w:rsid w:val="00D26861"/>
    <w:rsid w:val="00D26910"/>
    <w:rsid w:val="00D2739A"/>
    <w:rsid w:val="00D33728"/>
    <w:rsid w:val="00D34018"/>
    <w:rsid w:val="00D34A6B"/>
    <w:rsid w:val="00D34B93"/>
    <w:rsid w:val="00D400EE"/>
    <w:rsid w:val="00D43A5B"/>
    <w:rsid w:val="00D43FC1"/>
    <w:rsid w:val="00D5305F"/>
    <w:rsid w:val="00D544DD"/>
    <w:rsid w:val="00D54D4A"/>
    <w:rsid w:val="00D56E03"/>
    <w:rsid w:val="00D57AB0"/>
    <w:rsid w:val="00D6385F"/>
    <w:rsid w:val="00D64B9C"/>
    <w:rsid w:val="00D656BB"/>
    <w:rsid w:val="00D66ADF"/>
    <w:rsid w:val="00D7131E"/>
    <w:rsid w:val="00D7281C"/>
    <w:rsid w:val="00D748AE"/>
    <w:rsid w:val="00D81777"/>
    <w:rsid w:val="00D82A5A"/>
    <w:rsid w:val="00D9525F"/>
    <w:rsid w:val="00D95A15"/>
    <w:rsid w:val="00D978B8"/>
    <w:rsid w:val="00DA04A8"/>
    <w:rsid w:val="00DB20B7"/>
    <w:rsid w:val="00DB3631"/>
    <w:rsid w:val="00DC40AE"/>
    <w:rsid w:val="00DC59E3"/>
    <w:rsid w:val="00DC6228"/>
    <w:rsid w:val="00DC6955"/>
    <w:rsid w:val="00DD08C8"/>
    <w:rsid w:val="00DD146A"/>
    <w:rsid w:val="00DD1955"/>
    <w:rsid w:val="00DD1D1A"/>
    <w:rsid w:val="00DD5C3A"/>
    <w:rsid w:val="00DD5DF1"/>
    <w:rsid w:val="00DD7B55"/>
    <w:rsid w:val="00DE3919"/>
    <w:rsid w:val="00DE53DA"/>
    <w:rsid w:val="00DE58B1"/>
    <w:rsid w:val="00DF0F21"/>
    <w:rsid w:val="00DF6E9B"/>
    <w:rsid w:val="00DF7750"/>
    <w:rsid w:val="00E01A47"/>
    <w:rsid w:val="00E01E8D"/>
    <w:rsid w:val="00E03435"/>
    <w:rsid w:val="00E03C22"/>
    <w:rsid w:val="00E05E12"/>
    <w:rsid w:val="00E06DFD"/>
    <w:rsid w:val="00E0700C"/>
    <w:rsid w:val="00E07B09"/>
    <w:rsid w:val="00E07C86"/>
    <w:rsid w:val="00E15E0A"/>
    <w:rsid w:val="00E16B46"/>
    <w:rsid w:val="00E175BA"/>
    <w:rsid w:val="00E21407"/>
    <w:rsid w:val="00E21F7B"/>
    <w:rsid w:val="00E27BE7"/>
    <w:rsid w:val="00E321BD"/>
    <w:rsid w:val="00E35D9E"/>
    <w:rsid w:val="00E416E2"/>
    <w:rsid w:val="00E44C84"/>
    <w:rsid w:val="00E450FE"/>
    <w:rsid w:val="00E4512D"/>
    <w:rsid w:val="00E516BA"/>
    <w:rsid w:val="00E538E9"/>
    <w:rsid w:val="00E614CC"/>
    <w:rsid w:val="00E6288B"/>
    <w:rsid w:val="00E63DB3"/>
    <w:rsid w:val="00E65360"/>
    <w:rsid w:val="00E6760B"/>
    <w:rsid w:val="00E76C50"/>
    <w:rsid w:val="00E87029"/>
    <w:rsid w:val="00E87539"/>
    <w:rsid w:val="00E87810"/>
    <w:rsid w:val="00E903DE"/>
    <w:rsid w:val="00E91B16"/>
    <w:rsid w:val="00E92B95"/>
    <w:rsid w:val="00E93023"/>
    <w:rsid w:val="00E939C9"/>
    <w:rsid w:val="00E950C2"/>
    <w:rsid w:val="00E967B4"/>
    <w:rsid w:val="00EA2506"/>
    <w:rsid w:val="00EA2A9F"/>
    <w:rsid w:val="00EB1893"/>
    <w:rsid w:val="00EB48D4"/>
    <w:rsid w:val="00EB797F"/>
    <w:rsid w:val="00EB7F7F"/>
    <w:rsid w:val="00EC4132"/>
    <w:rsid w:val="00EC6F69"/>
    <w:rsid w:val="00ED0D9A"/>
    <w:rsid w:val="00ED1AC2"/>
    <w:rsid w:val="00ED3BC0"/>
    <w:rsid w:val="00ED3CD8"/>
    <w:rsid w:val="00ED5BD0"/>
    <w:rsid w:val="00EE735E"/>
    <w:rsid w:val="00EF12DA"/>
    <w:rsid w:val="00EF2D88"/>
    <w:rsid w:val="00EF3B98"/>
    <w:rsid w:val="00EF433C"/>
    <w:rsid w:val="00EF5A26"/>
    <w:rsid w:val="00EF7B52"/>
    <w:rsid w:val="00F00347"/>
    <w:rsid w:val="00F04086"/>
    <w:rsid w:val="00F11006"/>
    <w:rsid w:val="00F139A6"/>
    <w:rsid w:val="00F14DA5"/>
    <w:rsid w:val="00F1513D"/>
    <w:rsid w:val="00F16212"/>
    <w:rsid w:val="00F21220"/>
    <w:rsid w:val="00F219D6"/>
    <w:rsid w:val="00F24FCB"/>
    <w:rsid w:val="00F26C86"/>
    <w:rsid w:val="00F32CC3"/>
    <w:rsid w:val="00F34E39"/>
    <w:rsid w:val="00F3636F"/>
    <w:rsid w:val="00F36BB0"/>
    <w:rsid w:val="00F37235"/>
    <w:rsid w:val="00F421A5"/>
    <w:rsid w:val="00F42F57"/>
    <w:rsid w:val="00F44433"/>
    <w:rsid w:val="00F4658C"/>
    <w:rsid w:val="00F6058F"/>
    <w:rsid w:val="00F6385F"/>
    <w:rsid w:val="00F67932"/>
    <w:rsid w:val="00F765F0"/>
    <w:rsid w:val="00F81653"/>
    <w:rsid w:val="00F81AA3"/>
    <w:rsid w:val="00F81ED2"/>
    <w:rsid w:val="00F825EE"/>
    <w:rsid w:val="00F908A9"/>
    <w:rsid w:val="00F923D3"/>
    <w:rsid w:val="00F92826"/>
    <w:rsid w:val="00F92EFB"/>
    <w:rsid w:val="00F97157"/>
    <w:rsid w:val="00FA0CAF"/>
    <w:rsid w:val="00FA28EC"/>
    <w:rsid w:val="00FA2D7B"/>
    <w:rsid w:val="00FA3B04"/>
    <w:rsid w:val="00FA599D"/>
    <w:rsid w:val="00FA6EC1"/>
    <w:rsid w:val="00FA72ED"/>
    <w:rsid w:val="00FB039D"/>
    <w:rsid w:val="00FB178B"/>
    <w:rsid w:val="00FB2302"/>
    <w:rsid w:val="00FB7094"/>
    <w:rsid w:val="00FB718C"/>
    <w:rsid w:val="00FC33CF"/>
    <w:rsid w:val="00FC7C19"/>
    <w:rsid w:val="00FD1AB3"/>
    <w:rsid w:val="00FD1E46"/>
    <w:rsid w:val="00FD24C8"/>
    <w:rsid w:val="00FD4814"/>
    <w:rsid w:val="00FE0556"/>
    <w:rsid w:val="00FE1CD4"/>
    <w:rsid w:val="00FE3601"/>
    <w:rsid w:val="00FE3F60"/>
    <w:rsid w:val="00FE4184"/>
    <w:rsid w:val="00FE6089"/>
    <w:rsid w:val="00FF5161"/>
    <w:rsid w:val="00FF5778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D9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4A"/>
  </w:style>
  <w:style w:type="paragraph" w:styleId="Footer">
    <w:name w:val="footer"/>
    <w:basedOn w:val="Normal"/>
    <w:link w:val="FooterChar"/>
    <w:uiPriority w:val="99"/>
    <w:unhideWhenUsed/>
    <w:rsid w:val="00104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4A"/>
  </w:style>
  <w:style w:type="paragraph" w:styleId="BodyText">
    <w:name w:val="Body Text"/>
    <w:basedOn w:val="Normal"/>
    <w:link w:val="BodyTextChar"/>
    <w:rsid w:val="00CB38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B384E"/>
    <w:rPr>
      <w:rFonts w:ascii="Times New Roman" w:eastAsia="Times New Roman" w:hAnsi="Times New Roman" w:cs="Times New Roman"/>
      <w:color w:val="000000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B1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32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C4B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B6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30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5C327B1B2304C8C4F7D19EFBD7642" ma:contentTypeVersion="8" ma:contentTypeDescription="Create a new document." ma:contentTypeScope="" ma:versionID="8f14035d830fb5ff6652aa2eb35b59c8">
  <xsd:schema xmlns:xsd="http://www.w3.org/2001/XMLSchema" xmlns:xs="http://www.w3.org/2001/XMLSchema" xmlns:p="http://schemas.microsoft.com/office/2006/metadata/properties" xmlns:ns2="9d660b62-755d-420e-b288-133eb56cf411" xmlns:ns3="4f3b13ce-7c4e-4065-86cb-dc53d72cd627" targetNamespace="http://schemas.microsoft.com/office/2006/metadata/properties" ma:root="true" ma:fieldsID="753a287aa444068121e2bd9c9aca8931" ns2:_="" ns3:_="">
    <xsd:import namespace="9d660b62-755d-420e-b288-133eb56cf411"/>
    <xsd:import namespace="4f3b13ce-7c4e-4065-86cb-dc53d72cd6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0b62-755d-420e-b288-133eb56c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13ce-7c4e-4065-86cb-dc53d72cd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4C867-A6B3-4CC0-843F-50268E10D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60b62-755d-420e-b288-133eb56cf411"/>
    <ds:schemaRef ds:uri="4f3b13ce-7c4e-4065-86cb-dc53d72cd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685B0-4093-4D52-9409-789284ABF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09F90-8147-45A9-8933-F8D75093FC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Rachael Tweddle</cp:lastModifiedBy>
  <cp:revision>2</cp:revision>
  <cp:lastPrinted>2013-02-19T13:07:00Z</cp:lastPrinted>
  <dcterms:created xsi:type="dcterms:W3CDTF">2019-03-18T11:44:00Z</dcterms:created>
  <dcterms:modified xsi:type="dcterms:W3CDTF">2019-03-18T11:44:00Z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0x010100ADF5C327B1B2304C8C4F7D19EFBD7642</vt:lpwstr>
  </property>
</Properties>
</file>