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DA302A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DE7FCE" w:rsidRPr="00DE7FCE" w:rsidRDefault="00DE7FCE" w:rsidP="00DA302A">
            <w:pPr>
              <w:pStyle w:val="BodyTextIndent"/>
              <w:spacing w:after="0" w:line="240" w:lineRule="auto"/>
              <w:ind w:left="2340" w:hanging="2340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DE7FCE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Action Learning to Support Development of</w:t>
            </w:r>
          </w:p>
          <w:p w:rsidR="00B72F30" w:rsidRPr="00DE7FCE" w:rsidRDefault="00DE7FCE" w:rsidP="00DA302A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DE7FCE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Subject Specific Pedagogy L5 CV15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DE7FCE" w:rsidRDefault="00DE7FCE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DE7FCE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M/503/5376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DE7FCE" w:rsidRPr="00DE7FCE" w:rsidRDefault="00DE7FCE" w:rsidP="00DE7FCE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DE7FCE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DE7FCE" w:rsidRDefault="00233B0F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DE7FCE" w:rsidRPr="00454BA5" w:rsidTr="00DE7FCE">
        <w:trPr>
          <w:cantSplit/>
          <w:trHeight w:val="528"/>
          <w:jc w:val="center"/>
        </w:trPr>
        <w:tc>
          <w:tcPr>
            <w:tcW w:w="3697" w:type="dxa"/>
            <w:vMerge w:val="restart"/>
          </w:tcPr>
          <w:p w:rsidR="00DE7FCE" w:rsidRPr="0073333A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3C4899">
              <w:rPr>
                <w:rFonts w:ascii="Calibri" w:hAnsi="Calibri" w:cs="Arial"/>
                <w:color w:val="4F2683"/>
                <w:lang w:val="en-US"/>
              </w:rPr>
              <w:t>Understand how to identify an area of interest related to practice in own subject specific area</w:t>
            </w:r>
          </w:p>
          <w:p w:rsidR="00DE7FCE" w:rsidRPr="0073333A" w:rsidRDefault="00DE7FCE" w:rsidP="00EC6E53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4208" w:type="dxa"/>
            <w:vMerge w:val="restart"/>
          </w:tcPr>
          <w:p w:rsidR="00DE7FCE" w:rsidRPr="003C4899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3C4899">
              <w:rPr>
                <w:rFonts w:ascii="Calibri" w:hAnsi="Calibri" w:cs="Arial"/>
                <w:color w:val="4F2683"/>
                <w:lang w:val="en-US"/>
              </w:rPr>
              <w:t>Justify own selection of an area of interest for investigation</w:t>
            </w:r>
          </w:p>
          <w:p w:rsidR="00DE7FCE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3C4899">
              <w:rPr>
                <w:rFonts w:ascii="Calibri" w:hAnsi="Calibri" w:cs="Arial"/>
                <w:color w:val="4F2683"/>
                <w:lang w:val="en-US"/>
              </w:rPr>
              <w:t>Evaluate ways in which enhanced knowledge from investigation of an area of interest could improve subject specific pedagogy</w:t>
            </w:r>
          </w:p>
          <w:p w:rsidR="00DE7FCE" w:rsidRPr="00DE7FCE" w:rsidRDefault="00DE7FCE" w:rsidP="00DE7FCE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937"/>
          <w:jc w:val="center"/>
        </w:trPr>
        <w:tc>
          <w:tcPr>
            <w:tcW w:w="3697" w:type="dxa"/>
            <w:vMerge/>
          </w:tcPr>
          <w:p w:rsidR="00DE7FCE" w:rsidRPr="003C4899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3C4899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DE7FCE">
        <w:trPr>
          <w:cantSplit/>
          <w:trHeight w:val="625"/>
          <w:jc w:val="center"/>
        </w:trPr>
        <w:tc>
          <w:tcPr>
            <w:tcW w:w="3697" w:type="dxa"/>
            <w:vMerge w:val="restart"/>
          </w:tcPr>
          <w:p w:rsidR="00DE7FCE" w:rsidRPr="003C4899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3C4899">
              <w:rPr>
                <w:rFonts w:ascii="Calibri" w:hAnsi="Calibri" w:cs="Arial"/>
                <w:color w:val="4F2683"/>
                <w:lang w:val="en-US"/>
              </w:rPr>
              <w:t>Be able to investigate current good practice in own subject specific area</w:t>
            </w:r>
          </w:p>
        </w:tc>
        <w:tc>
          <w:tcPr>
            <w:tcW w:w="4208" w:type="dxa"/>
            <w:vMerge w:val="restart"/>
          </w:tcPr>
          <w:p w:rsidR="00DE7FCE" w:rsidRPr="003C4899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3C4899">
              <w:rPr>
                <w:rFonts w:ascii="Calibri" w:hAnsi="Calibri" w:cs="Arial"/>
                <w:color w:val="4F2683"/>
                <w:lang w:val="en-US"/>
              </w:rPr>
              <w:t>Justify own selection of sources for investigation</w:t>
            </w:r>
          </w:p>
          <w:p w:rsidR="00DE7FCE" w:rsidRPr="003C4899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3C4899">
              <w:rPr>
                <w:rFonts w:ascii="Calibri" w:hAnsi="Calibri" w:cs="Arial"/>
                <w:color w:val="4F2683"/>
                <w:lang w:val="en-US"/>
              </w:rPr>
              <w:t>Critically review current literature relating to practice in own subject specific area</w:t>
            </w:r>
          </w:p>
          <w:p w:rsidR="00DE7FCE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Evaluate the practice of other subject specialists in own subject specific area</w:t>
            </w:r>
          </w:p>
          <w:p w:rsidR="00DE7FCE" w:rsidRPr="00DE7FCE" w:rsidRDefault="00DE7FCE" w:rsidP="00DE7FCE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DE7FCE" w:rsidRPr="003C4899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3C4899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DE7FCE" w:rsidRPr="003C4899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3C4899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DE7FCE">
        <w:trPr>
          <w:cantSplit/>
          <w:trHeight w:val="585"/>
          <w:jc w:val="center"/>
        </w:trPr>
        <w:tc>
          <w:tcPr>
            <w:tcW w:w="3697" w:type="dxa"/>
            <w:vMerge w:val="restart"/>
          </w:tcPr>
          <w:p w:rsidR="00DE7FCE" w:rsidRPr="0073333A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Be able to work with others to improve own skills in reflective practice</w:t>
            </w:r>
          </w:p>
        </w:tc>
        <w:tc>
          <w:tcPr>
            <w:tcW w:w="4208" w:type="dxa"/>
            <w:vMerge w:val="restart"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Engage in professional debate within an action learning set</w:t>
            </w:r>
          </w:p>
          <w:p w:rsidR="00DE7FCE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Engage in reflection on practice with peers</w:t>
            </w:r>
          </w:p>
          <w:p w:rsidR="00DE7FCE" w:rsidRPr="00DE7FCE" w:rsidRDefault="00DE7FCE" w:rsidP="00DE7FCE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675"/>
          <w:jc w:val="center"/>
        </w:trPr>
        <w:tc>
          <w:tcPr>
            <w:tcW w:w="3697" w:type="dxa"/>
            <w:vMerge/>
          </w:tcPr>
          <w:p w:rsidR="00DE7FCE" w:rsidRPr="00945FDC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DE7FCE">
        <w:trPr>
          <w:cantSplit/>
          <w:trHeight w:val="938"/>
          <w:jc w:val="center"/>
        </w:trPr>
        <w:tc>
          <w:tcPr>
            <w:tcW w:w="3697" w:type="dxa"/>
            <w:vMerge w:val="restart"/>
          </w:tcPr>
          <w:p w:rsidR="00DE7FCE" w:rsidRPr="0073333A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Be able to evaluate own practice in a subject specific area</w:t>
            </w:r>
          </w:p>
        </w:tc>
        <w:tc>
          <w:tcPr>
            <w:tcW w:w="4208" w:type="dxa"/>
            <w:vMerge w:val="restart"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Identify own strengths and areas for improvement in relation to a selected area of interest</w:t>
            </w:r>
          </w:p>
          <w:p w:rsidR="00DE7FCE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Evaluate the potential impact  on own practice of new learning from investigation of an area of interest   </w:t>
            </w:r>
          </w:p>
          <w:p w:rsidR="00DE7FCE" w:rsidRPr="00DE7FCE" w:rsidRDefault="00DE7FCE" w:rsidP="00DE7FCE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937"/>
          <w:jc w:val="center"/>
        </w:trPr>
        <w:tc>
          <w:tcPr>
            <w:tcW w:w="3697" w:type="dxa"/>
            <w:vMerge/>
          </w:tcPr>
          <w:p w:rsidR="00DE7FCE" w:rsidRPr="00945FDC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DE7FCE">
        <w:trPr>
          <w:cantSplit/>
          <w:trHeight w:val="803"/>
          <w:jc w:val="center"/>
        </w:trPr>
        <w:tc>
          <w:tcPr>
            <w:tcW w:w="3697" w:type="dxa"/>
            <w:vMerge w:val="restart"/>
          </w:tcPr>
          <w:p w:rsidR="00DE7FCE" w:rsidRPr="003C4899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Be able to apply learning from investigation of an area of interest to own practice in a subject specific area</w:t>
            </w:r>
          </w:p>
        </w:tc>
        <w:tc>
          <w:tcPr>
            <w:tcW w:w="4208" w:type="dxa"/>
            <w:vMerge w:val="restart"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Justify selected areas for development based on findings from investigation of an area of interest</w:t>
            </w:r>
          </w:p>
          <w:p w:rsidR="00DE7FCE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Evaluate the benefits of changes made to own practice</w:t>
            </w:r>
          </w:p>
          <w:p w:rsidR="00DE7FCE" w:rsidRPr="00DE7FCE" w:rsidRDefault="00DE7FCE" w:rsidP="00DE7FCE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DE7FCE" w:rsidRPr="00945FDC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DE7FCE">
        <w:trPr>
          <w:cantSplit/>
          <w:trHeight w:val="528"/>
          <w:jc w:val="center"/>
        </w:trPr>
        <w:tc>
          <w:tcPr>
            <w:tcW w:w="3697" w:type="dxa"/>
            <w:vMerge w:val="restart"/>
          </w:tcPr>
          <w:p w:rsidR="00DE7FCE" w:rsidRPr="0073333A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Be able to present findings from investigation of an area of interest in own subject specific area</w:t>
            </w:r>
          </w:p>
        </w:tc>
        <w:tc>
          <w:tcPr>
            <w:tcW w:w="4208" w:type="dxa"/>
            <w:vMerge w:val="restart"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Report own findings from investigation of an area of practice </w:t>
            </w:r>
          </w:p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t>Justify own conclusions drawn from investigation of an area of practice</w:t>
            </w:r>
          </w:p>
          <w:p w:rsidR="00DE7FCE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  <w:r w:rsidRPr="00945FDC">
              <w:rPr>
                <w:rFonts w:ascii="Calibri" w:hAnsi="Calibri" w:cs="Arial"/>
                <w:color w:val="4F2683"/>
                <w:lang w:val="en-US"/>
              </w:rPr>
              <w:lastRenderedPageBreak/>
              <w:t>Justify own recommendations for improving practice within subject specific pedagogy</w:t>
            </w:r>
          </w:p>
          <w:p w:rsidR="00DE7FCE" w:rsidRPr="00DE7FCE" w:rsidRDefault="00DE7FCE" w:rsidP="00DE7FCE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DE7FCE" w:rsidRPr="00945FDC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DE7FCE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DE7FCE" w:rsidRPr="00945FDC" w:rsidRDefault="00DE7FCE" w:rsidP="00DE7FC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4208" w:type="dxa"/>
            <w:vMerge/>
          </w:tcPr>
          <w:p w:rsidR="00DE7FCE" w:rsidRPr="00945FDC" w:rsidRDefault="00DE7FCE" w:rsidP="00DE7FCE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lang w:val="en-US"/>
              </w:rPr>
            </w:pPr>
          </w:p>
        </w:tc>
        <w:tc>
          <w:tcPr>
            <w:tcW w:w="2777" w:type="dxa"/>
          </w:tcPr>
          <w:p w:rsidR="00DE7FCE" w:rsidRPr="005D27C9" w:rsidRDefault="00DE7FC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DA302A" w:rsidRDefault="00DA302A" w:rsidP="00DA302A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DA302A" w:rsidRPr="00097B82" w:rsidRDefault="00DA302A" w:rsidP="00DA302A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DA302A" w:rsidRPr="00454BA5" w:rsidRDefault="00DA302A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750CE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DA302A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DA302A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2E799F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0CE7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302A"/>
    <w:rsid w:val="00DA47C4"/>
    <w:rsid w:val="00DA60E0"/>
    <w:rsid w:val="00DC12DF"/>
    <w:rsid w:val="00DC12FA"/>
    <w:rsid w:val="00DC34F6"/>
    <w:rsid w:val="00DC78B9"/>
    <w:rsid w:val="00DE7879"/>
    <w:rsid w:val="00DE7FCE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F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FCE"/>
  </w:style>
  <w:style w:type="paragraph" w:styleId="CommentText">
    <w:name w:val="annotation text"/>
    <w:basedOn w:val="Normal"/>
    <w:link w:val="CommentTextChar"/>
    <w:rsid w:val="00DE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E7FC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DE7FCE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3CD7-0EB4-462E-8EFA-F81BB6B4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2014-05-23T12:26:00Z</dcterms:created>
  <dcterms:modified xsi:type="dcterms:W3CDTF">2014-06-21T14:44:00Z</dcterms:modified>
</cp:coreProperties>
</file>