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1" w:type="dxa"/>
        <w:tblLook w:val="00A0" w:firstRow="1" w:lastRow="0" w:firstColumn="1" w:lastColumn="0" w:noHBand="0" w:noVBand="0"/>
      </w:tblPr>
      <w:tblGrid>
        <w:gridCol w:w="4361"/>
        <w:gridCol w:w="6330"/>
      </w:tblGrid>
      <w:tr w:rsidR="00B72F30" w:rsidRPr="000825F4" w:rsidTr="002D4A1D">
        <w:trPr>
          <w:cantSplit/>
          <w:trHeight w:hRule="exact" w:val="731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B72F30" w:rsidRPr="002D4A1D" w:rsidRDefault="0002072C" w:rsidP="00331A66">
            <w:pPr>
              <w:pStyle w:val="UnitText"/>
              <w:rPr>
                <w:b/>
                <w:sz w:val="28"/>
                <w:szCs w:val="28"/>
              </w:rPr>
            </w:pPr>
            <w:r w:rsidRPr="002D4A1D">
              <w:rPr>
                <w:rFonts w:ascii="Calibri" w:hAnsi="Calibri"/>
                <w:b/>
                <w:sz w:val="28"/>
                <w:szCs w:val="32"/>
              </w:rPr>
              <w:t>Understanding and</w:t>
            </w:r>
            <w:r w:rsidR="00946352" w:rsidRPr="002D4A1D">
              <w:rPr>
                <w:rFonts w:ascii="Calibri" w:hAnsi="Calibri"/>
                <w:b/>
                <w:sz w:val="28"/>
                <w:szCs w:val="32"/>
              </w:rPr>
              <w:t xml:space="preserve"> Managing Behavio</w:t>
            </w:r>
            <w:r w:rsidR="002D4A1D">
              <w:rPr>
                <w:rFonts w:ascii="Calibri" w:hAnsi="Calibri"/>
                <w:b/>
                <w:sz w:val="28"/>
                <w:szCs w:val="32"/>
              </w:rPr>
              <w:t>urs in a Learning Environment L5</w:t>
            </w:r>
            <w:r w:rsidR="00946352" w:rsidRPr="002D4A1D">
              <w:rPr>
                <w:rFonts w:ascii="Calibri" w:hAnsi="Calibri"/>
                <w:b/>
                <w:sz w:val="28"/>
                <w:szCs w:val="32"/>
              </w:rPr>
              <w:t xml:space="preserve"> CV6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B72F30" w:rsidRPr="002D4A1D" w:rsidRDefault="002D4A1D" w:rsidP="00233B0F">
            <w:pPr>
              <w:pStyle w:val="UnitText"/>
              <w:rPr>
                <w:b/>
                <w:sz w:val="28"/>
                <w:szCs w:val="28"/>
              </w:rPr>
            </w:pPr>
            <w:r w:rsidRPr="002D4A1D">
              <w:rPr>
                <w:rFonts w:ascii="Calibri" w:eastAsiaTheme="minorEastAsia" w:hAnsi="Calibri" w:cstheme="minorBidi"/>
                <w:b/>
                <w:bCs w:val="0"/>
                <w:sz w:val="28"/>
                <w:szCs w:val="32"/>
                <w:lang w:eastAsia="en-GB"/>
              </w:rPr>
              <w:t>L/505/1102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233B0F" w:rsidRPr="002D4A1D" w:rsidRDefault="00946352" w:rsidP="00331A66">
            <w:pPr>
              <w:pStyle w:val="UnitText"/>
              <w:rPr>
                <w:b/>
                <w:sz w:val="28"/>
                <w:szCs w:val="32"/>
              </w:rPr>
            </w:pPr>
            <w:r w:rsidRPr="002D4A1D">
              <w:rPr>
                <w:rFonts w:ascii="Calibri" w:hAnsi="Calibri"/>
                <w:b/>
                <w:sz w:val="28"/>
                <w:szCs w:val="32"/>
              </w:rPr>
              <w:t>31/05/2017</w:t>
            </w: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 w:firstRow="1" w:lastRow="0" w:firstColumn="1" w:lastColumn="0" w:noHBand="0" w:noVBand="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946352" w:rsidRPr="00454BA5" w:rsidTr="002D4A1D">
        <w:trPr>
          <w:cantSplit/>
          <w:trHeight w:val="666"/>
          <w:jc w:val="center"/>
        </w:trPr>
        <w:tc>
          <w:tcPr>
            <w:tcW w:w="3697" w:type="dxa"/>
            <w:vMerge w:val="restart"/>
          </w:tcPr>
          <w:p w:rsidR="00946352" w:rsidRPr="002D4A1D" w:rsidRDefault="00946352" w:rsidP="00946352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Understand the characteristics and impact of </w:t>
            </w:r>
            <w:proofErr w:type="spellStart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>behaviours</w:t>
            </w:r>
            <w:proofErr w:type="spellEnd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in a learning environment</w:t>
            </w:r>
          </w:p>
          <w:p w:rsidR="00946352" w:rsidRPr="002D4A1D" w:rsidRDefault="00946352" w:rsidP="00505ABE">
            <w:pPr>
              <w:ind w:left="360"/>
              <w:rPr>
                <w:rFonts w:ascii="Calibri" w:hAnsi="Calibri" w:cs="Arial"/>
                <w:b/>
                <w:color w:val="FF0000"/>
                <w:sz w:val="24"/>
              </w:rPr>
            </w:pPr>
          </w:p>
        </w:tc>
        <w:tc>
          <w:tcPr>
            <w:tcW w:w="4208" w:type="dxa"/>
            <w:vMerge w:val="restart"/>
          </w:tcPr>
          <w:p w:rsidR="00946352" w:rsidRPr="002D4A1D" w:rsidRDefault="00946352" w:rsidP="00946352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proofErr w:type="spellStart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>Analyse</w:t>
            </w:r>
            <w:proofErr w:type="spellEnd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</w:t>
            </w:r>
            <w:proofErr w:type="spellStart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>behaviours</w:t>
            </w:r>
            <w:proofErr w:type="spellEnd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that can occur in a learning environment</w:t>
            </w:r>
          </w:p>
          <w:p w:rsidR="00946352" w:rsidRPr="002D4A1D" w:rsidRDefault="00946352" w:rsidP="00946352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proofErr w:type="spellStart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>Analyse</w:t>
            </w:r>
            <w:proofErr w:type="spellEnd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potential factors contributing to </w:t>
            </w:r>
            <w:proofErr w:type="spellStart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>behaviours</w:t>
            </w:r>
            <w:proofErr w:type="spellEnd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in a learning environment</w:t>
            </w:r>
          </w:p>
          <w:p w:rsidR="00946352" w:rsidRPr="002D4A1D" w:rsidRDefault="00946352" w:rsidP="00946352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proofErr w:type="spellStart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>Analyse</w:t>
            </w:r>
            <w:proofErr w:type="spellEnd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the impact of </w:t>
            </w:r>
            <w:proofErr w:type="spellStart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>behaviours</w:t>
            </w:r>
            <w:proofErr w:type="spellEnd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on a learning environment</w:t>
            </w:r>
          </w:p>
          <w:p w:rsidR="00946352" w:rsidRPr="002D4A1D" w:rsidRDefault="00946352" w:rsidP="00946352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946352" w:rsidRPr="002D4A1D" w:rsidRDefault="0094635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46352" w:rsidRPr="00454BA5" w:rsidTr="002D4A1D">
        <w:trPr>
          <w:cantSplit/>
          <w:trHeight w:val="704"/>
          <w:jc w:val="center"/>
        </w:trPr>
        <w:tc>
          <w:tcPr>
            <w:tcW w:w="3697" w:type="dxa"/>
            <w:vMerge/>
          </w:tcPr>
          <w:p w:rsidR="00946352" w:rsidRPr="002D4A1D" w:rsidRDefault="00946352" w:rsidP="00946352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946352" w:rsidRPr="002D4A1D" w:rsidRDefault="00946352" w:rsidP="00946352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946352" w:rsidRPr="002D4A1D" w:rsidRDefault="0094635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46352" w:rsidRPr="00454BA5" w:rsidTr="00B55981">
        <w:trPr>
          <w:cantSplit/>
          <w:trHeight w:val="625"/>
          <w:jc w:val="center"/>
        </w:trPr>
        <w:tc>
          <w:tcPr>
            <w:tcW w:w="3697" w:type="dxa"/>
            <w:vMerge/>
          </w:tcPr>
          <w:p w:rsidR="00946352" w:rsidRPr="002D4A1D" w:rsidRDefault="00946352" w:rsidP="00946352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946352" w:rsidRPr="002D4A1D" w:rsidRDefault="00946352" w:rsidP="00946352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946352" w:rsidRPr="002D4A1D" w:rsidRDefault="0094635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46352" w:rsidRPr="00454BA5" w:rsidTr="002D4A1D">
        <w:trPr>
          <w:cantSplit/>
          <w:trHeight w:val="870"/>
          <w:jc w:val="center"/>
        </w:trPr>
        <w:tc>
          <w:tcPr>
            <w:tcW w:w="3697" w:type="dxa"/>
            <w:vMerge w:val="restart"/>
          </w:tcPr>
          <w:p w:rsidR="00946352" w:rsidRPr="002D4A1D" w:rsidRDefault="00946352" w:rsidP="00946352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Understand legislation and </w:t>
            </w:r>
            <w:proofErr w:type="spellStart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>organisational</w:t>
            </w:r>
            <w:proofErr w:type="spellEnd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policies relating to managing </w:t>
            </w:r>
            <w:proofErr w:type="spellStart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>behaviours</w:t>
            </w:r>
            <w:proofErr w:type="spellEnd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in a learning environment</w:t>
            </w:r>
          </w:p>
        </w:tc>
        <w:tc>
          <w:tcPr>
            <w:tcW w:w="4208" w:type="dxa"/>
            <w:vMerge w:val="restart"/>
          </w:tcPr>
          <w:p w:rsidR="00946352" w:rsidRPr="002D4A1D" w:rsidRDefault="00946352" w:rsidP="00946352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proofErr w:type="spellStart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>Analyse</w:t>
            </w:r>
            <w:proofErr w:type="spellEnd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legislation relating to managing </w:t>
            </w:r>
            <w:proofErr w:type="spellStart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>behaviours</w:t>
            </w:r>
            <w:proofErr w:type="spellEnd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in a learning environment</w:t>
            </w:r>
          </w:p>
          <w:p w:rsidR="00946352" w:rsidRPr="002D4A1D" w:rsidRDefault="00946352" w:rsidP="00946352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proofErr w:type="spellStart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>Analyse</w:t>
            </w:r>
            <w:proofErr w:type="spellEnd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</w:t>
            </w:r>
            <w:proofErr w:type="spellStart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>organisational</w:t>
            </w:r>
            <w:proofErr w:type="spellEnd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policies relating to managing </w:t>
            </w:r>
            <w:proofErr w:type="spellStart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>behaviours</w:t>
            </w:r>
            <w:proofErr w:type="spellEnd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in a learning environment</w:t>
            </w:r>
          </w:p>
          <w:p w:rsidR="00946352" w:rsidRPr="002D4A1D" w:rsidRDefault="00946352" w:rsidP="00946352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946352" w:rsidRPr="002D4A1D" w:rsidRDefault="0094635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46352" w:rsidRPr="00454BA5" w:rsidTr="00B55981">
        <w:trPr>
          <w:cantSplit/>
          <w:trHeight w:val="802"/>
          <w:jc w:val="center"/>
        </w:trPr>
        <w:tc>
          <w:tcPr>
            <w:tcW w:w="3697" w:type="dxa"/>
            <w:vMerge/>
          </w:tcPr>
          <w:p w:rsidR="00946352" w:rsidRPr="002D4A1D" w:rsidRDefault="00946352" w:rsidP="00946352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946352" w:rsidRPr="002D4A1D" w:rsidRDefault="00946352" w:rsidP="00946352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946352" w:rsidRPr="002D4A1D" w:rsidRDefault="0094635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46352" w:rsidRPr="00454BA5" w:rsidTr="00946352">
        <w:trPr>
          <w:cantSplit/>
          <w:trHeight w:val="548"/>
          <w:jc w:val="center"/>
        </w:trPr>
        <w:tc>
          <w:tcPr>
            <w:tcW w:w="3697" w:type="dxa"/>
            <w:vMerge w:val="restart"/>
          </w:tcPr>
          <w:p w:rsidR="00946352" w:rsidRPr="002D4A1D" w:rsidRDefault="00946352" w:rsidP="00946352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>Be able to apply theories of behaviour management to create and maintain a purposeful learning environment</w:t>
            </w:r>
          </w:p>
        </w:tc>
        <w:tc>
          <w:tcPr>
            <w:tcW w:w="4208" w:type="dxa"/>
            <w:vMerge w:val="restart"/>
          </w:tcPr>
          <w:p w:rsidR="00946352" w:rsidRPr="002D4A1D" w:rsidRDefault="00946352" w:rsidP="00946352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proofErr w:type="spellStart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>Analyse</w:t>
            </w:r>
            <w:proofErr w:type="spellEnd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theories of </w:t>
            </w:r>
            <w:proofErr w:type="spellStart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>behaviour</w:t>
            </w:r>
            <w:proofErr w:type="spellEnd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management</w:t>
            </w:r>
          </w:p>
          <w:p w:rsidR="00946352" w:rsidRPr="002D4A1D" w:rsidRDefault="00946352" w:rsidP="00946352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>Establish a purposeful learning environment</w:t>
            </w:r>
          </w:p>
          <w:p w:rsidR="00946352" w:rsidRPr="002D4A1D" w:rsidRDefault="00946352" w:rsidP="00946352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>Explain how own practice in creating a purposeful learning environment has taken account of theories of behaviour management</w:t>
            </w:r>
          </w:p>
          <w:p w:rsidR="00946352" w:rsidRPr="002D4A1D" w:rsidRDefault="00946352" w:rsidP="00946352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946352" w:rsidRPr="002D4A1D" w:rsidRDefault="0094635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46352" w:rsidRPr="00454BA5" w:rsidTr="00946352">
        <w:trPr>
          <w:cantSplit/>
          <w:trHeight w:val="570"/>
          <w:jc w:val="center"/>
        </w:trPr>
        <w:tc>
          <w:tcPr>
            <w:tcW w:w="3697" w:type="dxa"/>
            <w:vMerge/>
          </w:tcPr>
          <w:p w:rsidR="00946352" w:rsidRPr="002D4A1D" w:rsidRDefault="00946352" w:rsidP="00946352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946352" w:rsidRPr="002D4A1D" w:rsidRDefault="00946352" w:rsidP="00946352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946352" w:rsidRPr="002D4A1D" w:rsidRDefault="0094635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46352" w:rsidRPr="00454BA5" w:rsidTr="00B55981">
        <w:trPr>
          <w:cantSplit/>
          <w:trHeight w:val="805"/>
          <w:jc w:val="center"/>
        </w:trPr>
        <w:tc>
          <w:tcPr>
            <w:tcW w:w="3697" w:type="dxa"/>
            <w:vMerge/>
          </w:tcPr>
          <w:p w:rsidR="00946352" w:rsidRPr="002D4A1D" w:rsidRDefault="00946352" w:rsidP="00946352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946352" w:rsidRPr="002D4A1D" w:rsidRDefault="00946352" w:rsidP="00946352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946352" w:rsidRPr="002D4A1D" w:rsidRDefault="0094635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46352" w:rsidRPr="00454BA5" w:rsidTr="002D4A1D">
        <w:trPr>
          <w:cantSplit/>
          <w:trHeight w:val="1107"/>
          <w:jc w:val="center"/>
        </w:trPr>
        <w:tc>
          <w:tcPr>
            <w:tcW w:w="3697" w:type="dxa"/>
            <w:vMerge w:val="restart"/>
          </w:tcPr>
          <w:p w:rsidR="00946352" w:rsidRPr="002D4A1D" w:rsidRDefault="00946352" w:rsidP="00946352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Be able to evaluate own practice in managing </w:t>
            </w:r>
            <w:proofErr w:type="spellStart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>behaviours</w:t>
            </w:r>
            <w:proofErr w:type="spellEnd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in a learning environment</w:t>
            </w:r>
          </w:p>
        </w:tc>
        <w:tc>
          <w:tcPr>
            <w:tcW w:w="4208" w:type="dxa"/>
            <w:vMerge w:val="restart"/>
          </w:tcPr>
          <w:p w:rsidR="00946352" w:rsidRPr="002D4A1D" w:rsidRDefault="00946352" w:rsidP="00946352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proofErr w:type="spellStart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>Analyse</w:t>
            </w:r>
            <w:proofErr w:type="spellEnd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the effectiveness of own practice in relation to managing </w:t>
            </w:r>
            <w:proofErr w:type="spellStart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>behaviours</w:t>
            </w:r>
            <w:proofErr w:type="spellEnd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in a learning environment</w:t>
            </w:r>
          </w:p>
          <w:p w:rsidR="00946352" w:rsidRPr="002D4A1D" w:rsidRDefault="00946352" w:rsidP="00946352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Identify own strengths and areas for improvement in relation to managing </w:t>
            </w:r>
            <w:proofErr w:type="spellStart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>behaviours</w:t>
            </w:r>
            <w:proofErr w:type="spellEnd"/>
            <w:r w:rsidRPr="002D4A1D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in a learning environment</w:t>
            </w:r>
          </w:p>
          <w:p w:rsidR="00946352" w:rsidRPr="002D4A1D" w:rsidRDefault="00946352" w:rsidP="00946352">
            <w:pPr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946352" w:rsidRPr="002D4A1D" w:rsidRDefault="0094635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46352" w:rsidRPr="00454BA5" w:rsidTr="00B55981">
        <w:trPr>
          <w:cantSplit/>
          <w:trHeight w:val="937"/>
          <w:jc w:val="center"/>
        </w:trPr>
        <w:tc>
          <w:tcPr>
            <w:tcW w:w="3697" w:type="dxa"/>
            <w:vMerge/>
          </w:tcPr>
          <w:p w:rsidR="00946352" w:rsidRPr="002D4A1D" w:rsidRDefault="00946352" w:rsidP="00946352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946352" w:rsidRPr="002D4A1D" w:rsidRDefault="00946352" w:rsidP="00946352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946352" w:rsidRPr="002D4A1D" w:rsidRDefault="0094635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322FA1" w:rsidRPr="00512C95" w:rsidRDefault="00322FA1" w:rsidP="00322FA1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8"/>
        </w:rPr>
      </w:pPr>
    </w:p>
    <w:p w:rsidR="00B72F30" w:rsidRDefault="00B72F3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946352" w:rsidRPr="00454BA5" w:rsidRDefault="00946352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  <w:bookmarkStart w:id="0" w:name="_GoBack"/>
      <w:bookmarkEnd w:id="0"/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lastRenderedPageBreak/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 w:firstRow="0" w:lastRow="0" w:firstColumn="0" w:lastColumn="0" w:noHBand="0" w:noVBand="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331A66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331A66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 w:firstRow="1" w:lastRow="0" w:firstColumn="1" w:lastColumn="0" w:noHBand="0" w:noVBand="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</w:p>
    <w:sectPr w:rsidR="00B72F30" w:rsidRPr="00454BA5" w:rsidSect="0072124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E2" w:rsidRDefault="009D25E2" w:rsidP="00846728">
      <w:pPr>
        <w:spacing w:after="0" w:line="240" w:lineRule="auto"/>
      </w:pPr>
      <w:r>
        <w:separator/>
      </w:r>
    </w:p>
  </w:endnote>
  <w:end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D25E2" w:rsidRPr="00846728" w:rsidRDefault="002F11B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D25E2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2D4A1D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="009D25E2" w:rsidRPr="00846728">
          <w:rPr>
            <w:color w:val="4F2679"/>
            <w:sz w:val="18"/>
            <w:szCs w:val="18"/>
          </w:rPr>
          <w:t xml:space="preserve"> | </w:t>
        </w:r>
        <w:r w:rsidR="009D25E2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D25E2" w:rsidRPr="00846728" w:rsidRDefault="005D27C9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>V</w:t>
    </w:r>
    <w:r w:rsidR="00233B0F">
      <w:rPr>
        <w:color w:val="4F2679"/>
        <w:sz w:val="18"/>
        <w:szCs w:val="18"/>
      </w:rPr>
      <w:t>1</w:t>
    </w:r>
    <w:r>
      <w:rPr>
        <w:color w:val="4F2679"/>
        <w:sz w:val="18"/>
        <w:szCs w:val="18"/>
      </w:rPr>
      <w:t xml:space="preserve"> – </w:t>
    </w:r>
    <w:r w:rsidR="002D4A1D">
      <w:rPr>
        <w:color w:val="4F2679"/>
        <w:sz w:val="18"/>
        <w:szCs w:val="18"/>
      </w:rPr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E2" w:rsidRDefault="009D25E2" w:rsidP="00846728">
      <w:pPr>
        <w:spacing w:after="0" w:line="240" w:lineRule="auto"/>
      </w:pPr>
      <w:r>
        <w:separator/>
      </w:r>
    </w:p>
  </w:footnote>
  <w:foot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30" w:rsidRDefault="009D25E2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F30">
      <w:rPr>
        <w:b/>
        <w:color w:val="EE2C74"/>
        <w:sz w:val="48"/>
        <w:szCs w:val="48"/>
      </w:rPr>
      <w:t>Record of Learner Achievement</w:t>
    </w:r>
  </w:p>
  <w:p w:rsidR="009D25E2" w:rsidRPr="006D171E" w:rsidRDefault="009D25E2" w:rsidP="00196C20">
    <w:pPr>
      <w:spacing w:after="0" w:line="240" w:lineRule="auto"/>
      <w:rPr>
        <w:color w:val="4F2679"/>
      </w:rPr>
    </w:pPr>
  </w:p>
  <w:p w:rsidR="009D25E2" w:rsidRDefault="009D2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23"/>
  </w:num>
  <w:num w:numId="8">
    <w:abstractNumId w:val="27"/>
  </w:num>
  <w:num w:numId="9">
    <w:abstractNumId w:val="13"/>
  </w:num>
  <w:num w:numId="10">
    <w:abstractNumId w:val="34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32"/>
  </w:num>
  <w:num w:numId="17">
    <w:abstractNumId w:val="10"/>
  </w:num>
  <w:num w:numId="18">
    <w:abstractNumId w:val="2"/>
  </w:num>
  <w:num w:numId="19">
    <w:abstractNumId w:val="0"/>
  </w:num>
  <w:num w:numId="20">
    <w:abstractNumId w:val="22"/>
  </w:num>
  <w:num w:numId="21">
    <w:abstractNumId w:val="29"/>
  </w:num>
  <w:num w:numId="22">
    <w:abstractNumId w:val="14"/>
  </w:num>
  <w:num w:numId="23">
    <w:abstractNumId w:val="21"/>
  </w:num>
  <w:num w:numId="24">
    <w:abstractNumId w:val="31"/>
  </w:num>
  <w:num w:numId="25">
    <w:abstractNumId w:val="24"/>
  </w:num>
  <w:num w:numId="26">
    <w:abstractNumId w:val="26"/>
  </w:num>
  <w:num w:numId="27">
    <w:abstractNumId w:val="30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8"/>
  </w:num>
  <w:num w:numId="35">
    <w:abstractNumId w:val="2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728"/>
    <w:rsid w:val="0002072C"/>
    <w:rsid w:val="0003064C"/>
    <w:rsid w:val="000512FD"/>
    <w:rsid w:val="00051603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2D4A1D"/>
    <w:rsid w:val="002F11B5"/>
    <w:rsid w:val="00312DDC"/>
    <w:rsid w:val="00322FA1"/>
    <w:rsid w:val="00327AF2"/>
    <w:rsid w:val="003542D8"/>
    <w:rsid w:val="00365D32"/>
    <w:rsid w:val="0039674E"/>
    <w:rsid w:val="00397146"/>
    <w:rsid w:val="003A78B2"/>
    <w:rsid w:val="003B0F2D"/>
    <w:rsid w:val="003B669B"/>
    <w:rsid w:val="003C7986"/>
    <w:rsid w:val="0040095B"/>
    <w:rsid w:val="00416B69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31A43"/>
    <w:rsid w:val="0065766C"/>
    <w:rsid w:val="006676C4"/>
    <w:rsid w:val="006D0F39"/>
    <w:rsid w:val="006D171E"/>
    <w:rsid w:val="006D18A8"/>
    <w:rsid w:val="006D4C6D"/>
    <w:rsid w:val="006E304C"/>
    <w:rsid w:val="006E37E8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46352"/>
    <w:rsid w:val="0096428C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C143D"/>
    <w:rsid w:val="00CE0FE2"/>
    <w:rsid w:val="00D438B3"/>
    <w:rsid w:val="00D9075D"/>
    <w:rsid w:val="00DA47C4"/>
    <w:rsid w:val="00DA60E0"/>
    <w:rsid w:val="00DC12DF"/>
    <w:rsid w:val="00DC12FA"/>
    <w:rsid w:val="00DC34F6"/>
    <w:rsid w:val="00DC78B9"/>
    <w:rsid w:val="00DE7879"/>
    <w:rsid w:val="00E41338"/>
    <w:rsid w:val="00E62CD3"/>
    <w:rsid w:val="00E973F7"/>
    <w:rsid w:val="00EA3821"/>
    <w:rsid w:val="00EB23E9"/>
    <w:rsid w:val="00EC6FA7"/>
    <w:rsid w:val="00ED747B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63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6352"/>
  </w:style>
  <w:style w:type="paragraph" w:customStyle="1" w:styleId="LearningOutcome">
    <w:name w:val="Learning Outcome"/>
    <w:basedOn w:val="Normal"/>
    <w:rsid w:val="00946352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3CF1-44FE-435B-BC33-C899FC92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Jessica Beverley</cp:lastModifiedBy>
  <cp:revision>5</cp:revision>
  <cp:lastPrinted>2012-09-13T09:42:00Z</cp:lastPrinted>
  <dcterms:created xsi:type="dcterms:W3CDTF">2014-06-12T13:22:00Z</dcterms:created>
  <dcterms:modified xsi:type="dcterms:W3CDTF">2014-07-15T13:34:00Z</dcterms:modified>
</cp:coreProperties>
</file>